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574"/>
      </w:tblGrid>
      <w:tr w:rsidR="00ED1C03" w:rsidRPr="00556F27" w:rsidTr="7A310FF2">
        <w:trPr>
          <w:tblCellSpacing w:w="0" w:type="dxa"/>
        </w:trPr>
        <w:tc>
          <w:tcPr>
            <w:tcW w:w="3276" w:type="dxa"/>
            <w:tcBorders>
              <w:top w:val="single" w:sz="4" w:space="0" w:color="555555"/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ED1C03" w:rsidRPr="00556F27" w:rsidRDefault="00ED1C03" w:rsidP="00CC611C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DTC </w:t>
            </w:r>
            <w:r w:rsidR="00417DE2"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T</w:t>
            </w:r>
            <w:r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ime card</w:t>
            </w:r>
            <w:r w:rsidR="00CC611C"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-</w:t>
            </w:r>
            <w:r w:rsidR="00417DE2"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PM</w:t>
            </w:r>
            <w:r w:rsidR="007655D1"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ED1C03" w:rsidRPr="00556F27" w:rsidTr="7A310FF2">
        <w:trPr>
          <w:tblCellSpacing w:w="0" w:type="dxa"/>
        </w:trPr>
        <w:tc>
          <w:tcPr>
            <w:tcW w:w="0" w:type="auto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ED1C03" w:rsidRPr="00556F27" w:rsidRDefault="00ED1C03" w:rsidP="0025499D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56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Your name:</w:t>
            </w:r>
            <w:r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    </w:t>
            </w:r>
          </w:p>
        </w:tc>
      </w:tr>
      <w:tr w:rsidR="00ED1C03" w:rsidRPr="00556F27" w:rsidTr="7A310FF2">
        <w:trPr>
          <w:tblCellSpacing w:w="0" w:type="dxa"/>
        </w:trPr>
        <w:tc>
          <w:tcPr>
            <w:tcW w:w="0" w:type="auto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ED1C03" w:rsidRPr="00556F27" w:rsidRDefault="00B25727" w:rsidP="00B25727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Period Close Out </w:t>
            </w:r>
            <w:r w:rsidR="00AE2E7B"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(PCO)</w:t>
            </w:r>
            <w:r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Date:</w:t>
            </w:r>
            <w:r w:rsidR="002F6D70"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   </w:t>
            </w:r>
          </w:p>
        </w:tc>
      </w:tr>
      <w:tr w:rsidR="00ED1C03" w:rsidRPr="00556F27" w:rsidTr="7A310FF2">
        <w:trPr>
          <w:tblCellSpacing w:w="0" w:type="dxa"/>
        </w:trPr>
        <w:tc>
          <w:tcPr>
            <w:tcW w:w="0" w:type="auto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ED1C03" w:rsidRPr="00556F27" w:rsidRDefault="00B25727" w:rsidP="00B25727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Did you send a CV batch for clearance</w:t>
            </w:r>
            <w:r w:rsidR="002F6D70" w:rsidRPr="00556F2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:</w:t>
            </w:r>
            <w:r w:rsidR="00183905"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 </w:t>
            </w:r>
          </w:p>
        </w:tc>
      </w:tr>
      <w:tr w:rsidR="00ED1C03" w:rsidRPr="00556F27" w:rsidTr="7A310FF2">
        <w:trPr>
          <w:tblCellSpacing w:w="0" w:type="dxa"/>
        </w:trPr>
        <w:tc>
          <w:tcPr>
            <w:tcW w:w="0" w:type="auto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ED1C03" w:rsidRPr="00556F27" w:rsidRDefault="002F6D70" w:rsidP="00CC611C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Did you attach </w:t>
            </w:r>
            <w:r w:rsidR="00CC611C"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required </w:t>
            </w:r>
            <w:r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spreadsheets:</w:t>
            </w:r>
            <w:r w:rsidR="007655D1"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ED1C03" w:rsidRPr="00556F27" w:rsidTr="7A310FF2">
        <w:trPr>
          <w:tblCellSpacing w:w="0" w:type="dxa"/>
        </w:trPr>
        <w:tc>
          <w:tcPr>
            <w:tcW w:w="0" w:type="auto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ED1C03" w:rsidRPr="00556F27" w:rsidRDefault="00CC611C" w:rsidP="00142FD7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Total </w:t>
            </w:r>
            <w:r w:rsidR="002A70F1"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CV points on hand</w:t>
            </w:r>
            <w:r w:rsidR="00142FD7"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for next day</w:t>
            </w:r>
            <w:r w:rsidR="002A70F1"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:</w:t>
            </w:r>
          </w:p>
        </w:tc>
      </w:tr>
      <w:tr w:rsidR="00ED1C03" w:rsidRPr="00556F27" w:rsidTr="7A310FF2">
        <w:trPr>
          <w:tblCellSpacing w:w="0" w:type="dxa"/>
        </w:trPr>
        <w:tc>
          <w:tcPr>
            <w:tcW w:w="0" w:type="auto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ED1C03" w:rsidRPr="00556F27" w:rsidRDefault="00B25727" w:rsidP="00142FD7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GB"/>
              </w:rPr>
            </w:pPr>
            <w:r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Did you submit any KITES today</w:t>
            </w:r>
            <w:r w:rsidR="00142FD7" w:rsidRPr="00556F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:</w:t>
            </w:r>
          </w:p>
        </w:tc>
      </w:tr>
      <w:tr w:rsidR="00ED1C03" w:rsidRPr="00556F27" w:rsidTr="7A310FF2">
        <w:trPr>
          <w:trHeight w:val="24"/>
          <w:tblCellSpacing w:w="0" w:type="dxa"/>
        </w:trPr>
        <w:tc>
          <w:tcPr>
            <w:tcW w:w="0" w:type="auto"/>
            <w:tcBorders>
              <w:bottom w:val="single" w:sz="4" w:space="0" w:color="555555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417DE2" w:rsidRPr="00556F27" w:rsidRDefault="00B25727" w:rsidP="0006435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556F2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GB"/>
              </w:rPr>
              <w:t>Do you require</w:t>
            </w:r>
            <w:r w:rsidR="00064351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GB"/>
              </w:rPr>
              <w:t xml:space="preserve"> </w:t>
            </w:r>
            <w:r w:rsidRPr="00556F27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en-GB"/>
              </w:rPr>
              <w:t>assistance for next day</w:t>
            </w:r>
            <w:r w:rsidR="00142FD7" w:rsidRPr="00556F27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en-GB"/>
              </w:rPr>
              <w:t>:</w:t>
            </w:r>
          </w:p>
        </w:tc>
      </w:tr>
    </w:tbl>
    <w:p w:rsidR="00ED1C03" w:rsidRPr="00556F27" w:rsidRDefault="00ED1C03" w:rsidP="00ED1C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142FD7" w:rsidRPr="00556F27" w:rsidRDefault="00142FD7" w:rsidP="00142FD7">
      <w:pPr>
        <w:spacing w:before="120" w:after="120" w:line="240" w:lineRule="atLeast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en-GB"/>
        </w:rPr>
      </w:pPr>
      <w:r w:rsidRPr="00556F27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en-GB"/>
        </w:rPr>
        <w:t xml:space="preserve">Calculate CV points: </w:t>
      </w:r>
      <w:r w:rsidRPr="00556F2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en-GB"/>
        </w:rPr>
        <w:t xml:space="preserve">Uncalled </w:t>
      </w:r>
      <w:r w:rsidR="00A46F5D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en-GB"/>
        </w:rPr>
        <w:t xml:space="preserve">new </w:t>
      </w:r>
      <w:r w:rsidRPr="00556F2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en-GB"/>
        </w:rPr>
        <w:t xml:space="preserve">CVs/applicants= </w:t>
      </w:r>
      <w:r w:rsidRPr="00556F27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en-GB"/>
        </w:rPr>
        <w:t>4 points</w:t>
      </w:r>
      <w:r w:rsidRPr="00556F2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en-GB"/>
        </w:rPr>
        <w:t>, previously called</w:t>
      </w:r>
      <w:r w:rsidR="008F264C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en-GB"/>
        </w:rPr>
        <w:t xml:space="preserve"> CV/applicants</w:t>
      </w:r>
      <w:r w:rsidRPr="00556F27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en-GB"/>
        </w:rPr>
        <w:t xml:space="preserve"> = </w:t>
      </w:r>
      <w:r w:rsidRPr="00556F27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en-GB"/>
        </w:rPr>
        <w:t>1 point</w:t>
      </w:r>
    </w:p>
    <w:p w:rsidR="00142FD7" w:rsidRPr="00556F27" w:rsidRDefault="00142FD7" w:rsidP="00142FD7">
      <w:pPr>
        <w:spacing w:before="120" w:after="120" w:line="240" w:lineRule="atLeast"/>
        <w:rPr>
          <w:rFonts w:ascii="Times New Roman" w:hAnsi="Times New Roman" w:cs="Times New Roman"/>
          <w:sz w:val="18"/>
          <w:szCs w:val="18"/>
        </w:rPr>
      </w:pPr>
      <w:r w:rsidRPr="00556F27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Send DTC PM time </w:t>
      </w:r>
      <w:proofErr w:type="gramStart"/>
      <w:r w:rsidRPr="00556F27">
        <w:rPr>
          <w:rFonts w:ascii="Times New Roman" w:eastAsia="Times New Roman" w:hAnsi="Times New Roman" w:cs="Times New Roman"/>
          <w:sz w:val="18"/>
          <w:szCs w:val="18"/>
          <w:lang w:eastAsia="en-GB"/>
        </w:rPr>
        <w:t>card  to</w:t>
      </w:r>
      <w:proofErr w:type="gramEnd"/>
      <w:r w:rsidRPr="00556F27">
        <w:rPr>
          <w:rFonts w:ascii="Times New Roman" w:eastAsia="Times New Roman" w:hAnsi="Times New Roman" w:cs="Times New Roman"/>
          <w:sz w:val="18"/>
          <w:szCs w:val="18"/>
          <w:lang w:eastAsia="en-GB"/>
        </w:rPr>
        <w:t xml:space="preserve">: </w:t>
      </w:r>
      <w:hyperlink r:id="rId5" w:history="1">
        <w:r w:rsidR="00D918AF" w:rsidRPr="002D3B34">
          <w:rPr>
            <w:rStyle w:val="Hyperlink"/>
            <w:rFonts w:ascii="Times New Roman" w:hAnsi="Times New Roman" w:cs="Times New Roman"/>
            <w:sz w:val="18"/>
            <w:szCs w:val="18"/>
          </w:rPr>
          <w:t>timecardsandreports2025@gmail.com</w:t>
        </w:r>
      </w:hyperlink>
    </w:p>
    <w:p w:rsidR="00142FD7" w:rsidRPr="00556F27" w:rsidRDefault="00142FD7" w:rsidP="00142FD7">
      <w:pPr>
        <w:spacing w:before="120" w:after="120" w:line="240" w:lineRule="atLeast"/>
        <w:rPr>
          <w:rFonts w:ascii="Times New Roman" w:eastAsia="Times New Roman" w:hAnsi="Times New Roman" w:cs="Times New Roman"/>
          <w:b/>
          <w:i/>
          <w:sz w:val="18"/>
          <w:szCs w:val="18"/>
          <w:lang w:eastAsia="en-GB"/>
        </w:rPr>
      </w:pPr>
      <w:r w:rsidRPr="00556F27">
        <w:rPr>
          <w:rFonts w:ascii="Times New Roman" w:eastAsia="Times New Roman" w:hAnsi="Times New Roman" w:cs="Times New Roman"/>
          <w:b/>
          <w:i/>
          <w:sz w:val="18"/>
          <w:szCs w:val="18"/>
          <w:lang w:eastAsia="en-GB"/>
        </w:rPr>
        <w:t xml:space="preserve">Daily attachments: </w:t>
      </w:r>
      <w:r w:rsidRPr="00556F27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>SUB/X-SUB/D-SUB/Task-lists/</w:t>
      </w:r>
      <w:r w:rsidR="008F264C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>POW</w:t>
      </w:r>
      <w:r w:rsidRPr="00556F27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>/Candidate CVs</w:t>
      </w:r>
      <w:r w:rsidR="006D393A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>/ZOOM links sheet</w:t>
      </w:r>
    </w:p>
    <w:p w:rsidR="00142FD7" w:rsidRPr="00556F27" w:rsidRDefault="00142FD7" w:rsidP="00142FD7">
      <w:pPr>
        <w:spacing w:before="120" w:after="120" w:line="240" w:lineRule="atLeast"/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</w:pPr>
      <w:r w:rsidRPr="00556F27">
        <w:rPr>
          <w:rFonts w:ascii="Times New Roman" w:eastAsia="Times New Roman" w:hAnsi="Times New Roman" w:cs="Times New Roman"/>
          <w:b/>
          <w:i/>
          <w:sz w:val="18"/>
          <w:szCs w:val="18"/>
          <w:lang w:eastAsia="en-GB"/>
        </w:rPr>
        <w:t>FRIDAY attachments ONLY</w:t>
      </w:r>
      <w:r w:rsidRPr="00556F27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: Expense </w:t>
      </w:r>
      <w:r w:rsidR="00E705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entitlement </w:t>
      </w:r>
      <w:r w:rsidRPr="00556F27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>claim form</w:t>
      </w:r>
      <w:r w:rsidR="00E705D1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 xml:space="preserve"> with payment receipts</w:t>
      </w:r>
      <w:r w:rsidRPr="00556F27">
        <w:rPr>
          <w:rFonts w:ascii="Times New Roman" w:eastAsia="Times New Roman" w:hAnsi="Times New Roman" w:cs="Times New Roman"/>
          <w:i/>
          <w:sz w:val="18"/>
          <w:szCs w:val="18"/>
          <w:lang w:eastAsia="en-GB"/>
        </w:rPr>
        <w:t>/feedback survey/User account register/TITO spreadsheet/Vonage call report</w:t>
      </w:r>
    </w:p>
    <w:p w:rsidR="00142FD7" w:rsidRPr="00556F27" w:rsidRDefault="00142FD7" w:rsidP="00142FD7">
      <w:pPr>
        <w:spacing w:before="120" w:after="120" w:line="240" w:lineRule="atLeast"/>
        <w:rPr>
          <w:rFonts w:ascii="Times New Roman" w:hAnsi="Times New Roman" w:cs="Times New Roman"/>
          <w:b/>
          <w:i/>
          <w:sz w:val="18"/>
          <w:szCs w:val="18"/>
        </w:rPr>
      </w:pPr>
      <w:r w:rsidRPr="00556F27">
        <w:rPr>
          <w:rFonts w:ascii="Times New Roman" w:hAnsi="Times New Roman" w:cs="Times New Roman"/>
          <w:b/>
          <w:i/>
          <w:sz w:val="18"/>
          <w:szCs w:val="18"/>
        </w:rPr>
        <w:t>NOTE: By submitting this time card, you certify that you followed approved script</w:t>
      </w:r>
      <w:r w:rsidR="00731A9E">
        <w:rPr>
          <w:rFonts w:ascii="Times New Roman" w:hAnsi="Times New Roman" w:cs="Times New Roman"/>
          <w:b/>
          <w:i/>
          <w:sz w:val="18"/>
          <w:szCs w:val="18"/>
        </w:rPr>
        <w:t>, policies and procedures</w:t>
      </w:r>
      <w:r w:rsidRPr="00556F27">
        <w:rPr>
          <w:rFonts w:ascii="Times New Roman" w:hAnsi="Times New Roman" w:cs="Times New Roman"/>
          <w:b/>
          <w:i/>
          <w:sz w:val="18"/>
          <w:szCs w:val="18"/>
        </w:rPr>
        <w:t>.</w:t>
      </w:r>
    </w:p>
    <w:p w:rsidR="00850B6F" w:rsidRPr="00556F27" w:rsidRDefault="00142FD7" w:rsidP="00142FD7">
      <w:pPr>
        <w:rPr>
          <w:rFonts w:ascii="Times New Roman" w:hAnsi="Times New Roman" w:cs="Times New Roman"/>
          <w:b/>
          <w:i/>
          <w:sz w:val="18"/>
          <w:szCs w:val="18"/>
        </w:rPr>
      </w:pPr>
      <w:proofErr w:type="gramStart"/>
      <w:r w:rsidRPr="00556F27">
        <w:rPr>
          <w:rFonts w:ascii="Times New Roman" w:hAnsi="Times New Roman" w:cs="Times New Roman"/>
          <w:b/>
          <w:i/>
          <w:sz w:val="18"/>
          <w:szCs w:val="18"/>
        </w:rPr>
        <w:t>This time card valid only during the probation period.</w:t>
      </w:r>
      <w:proofErr w:type="gramEnd"/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7466"/>
      </w:tblGrid>
      <w:tr w:rsidR="00142FD7" w:rsidRPr="00556F27" w:rsidTr="00315462">
        <w:trPr>
          <w:tblCellSpacing w:w="0" w:type="dxa"/>
        </w:trPr>
        <w:tc>
          <w:tcPr>
            <w:tcW w:w="0" w:type="auto"/>
            <w:tcBorders>
              <w:bottom w:val="single" w:sz="4" w:space="0" w:color="AAAAAA"/>
            </w:tcBorders>
            <w:tcMar>
              <w:top w:w="96" w:type="dxa"/>
              <w:left w:w="240" w:type="dxa"/>
              <w:bottom w:w="96" w:type="dxa"/>
              <w:right w:w="240" w:type="dxa"/>
            </w:tcMar>
            <w:vAlign w:val="center"/>
            <w:hideMark/>
          </w:tcPr>
          <w:p w:rsidR="00142FD7" w:rsidRPr="00556F27" w:rsidRDefault="00142FD7" w:rsidP="00315462">
            <w:pPr>
              <w:spacing w:before="120" w:after="120" w:line="240" w:lineRule="atLeast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en-GB"/>
              </w:rPr>
            </w:pPr>
            <w:r w:rsidRPr="00556F2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GB"/>
              </w:rPr>
              <w:t xml:space="preserve">Spreadsheets must be saved </w:t>
            </w:r>
            <w:r w:rsidR="00E705D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GB"/>
              </w:rPr>
              <w:t xml:space="preserve">and submitted for easy opening </w:t>
            </w:r>
            <w:r w:rsidRPr="00556F27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GB"/>
              </w:rPr>
              <w:t>as:</w:t>
            </w:r>
            <w:r w:rsidRPr="00556F27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en-GB"/>
              </w:rPr>
              <w:t xml:space="preserve">  </w:t>
            </w:r>
            <w:r w:rsidRPr="00556F27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en-GB"/>
              </w:rPr>
              <w:t>EXCEL 97-2003 Workbook</w:t>
            </w:r>
          </w:p>
        </w:tc>
      </w:tr>
    </w:tbl>
    <w:p w:rsidR="00142FD7" w:rsidRPr="00556F27" w:rsidRDefault="00142FD7" w:rsidP="00142FD7">
      <w:pPr>
        <w:rPr>
          <w:rFonts w:ascii="Times New Roman" w:hAnsi="Times New Roman" w:cs="Times New Roman"/>
        </w:rPr>
      </w:pPr>
    </w:p>
    <w:sectPr w:rsidR="00142FD7" w:rsidRPr="00556F27" w:rsidSect="00EA2F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ED1C03"/>
    <w:rsid w:val="00012C4D"/>
    <w:rsid w:val="000261EA"/>
    <w:rsid w:val="0003132D"/>
    <w:rsid w:val="00033635"/>
    <w:rsid w:val="00063E03"/>
    <w:rsid w:val="00064351"/>
    <w:rsid w:val="000767DA"/>
    <w:rsid w:val="000A35DB"/>
    <w:rsid w:val="000A7AEB"/>
    <w:rsid w:val="000B51BF"/>
    <w:rsid w:val="000C28C4"/>
    <w:rsid w:val="000C4008"/>
    <w:rsid w:val="000F6F93"/>
    <w:rsid w:val="0010073B"/>
    <w:rsid w:val="001018E3"/>
    <w:rsid w:val="00120D8F"/>
    <w:rsid w:val="0014041F"/>
    <w:rsid w:val="00142FD7"/>
    <w:rsid w:val="00143509"/>
    <w:rsid w:val="00144F13"/>
    <w:rsid w:val="0015156D"/>
    <w:rsid w:val="00151933"/>
    <w:rsid w:val="001539B0"/>
    <w:rsid w:val="00153EC4"/>
    <w:rsid w:val="00161045"/>
    <w:rsid w:val="00176BEC"/>
    <w:rsid w:val="001810B1"/>
    <w:rsid w:val="00183905"/>
    <w:rsid w:val="00186C77"/>
    <w:rsid w:val="00192BAA"/>
    <w:rsid w:val="001A1116"/>
    <w:rsid w:val="001B04BB"/>
    <w:rsid w:val="001C50E2"/>
    <w:rsid w:val="001C6094"/>
    <w:rsid w:val="001E7C23"/>
    <w:rsid w:val="001F0892"/>
    <w:rsid w:val="00210ED1"/>
    <w:rsid w:val="00233AA1"/>
    <w:rsid w:val="002467C5"/>
    <w:rsid w:val="0024782B"/>
    <w:rsid w:val="0025499D"/>
    <w:rsid w:val="002631A0"/>
    <w:rsid w:val="00267E44"/>
    <w:rsid w:val="002A70F1"/>
    <w:rsid w:val="002B3483"/>
    <w:rsid w:val="002C5D47"/>
    <w:rsid w:val="002D1C9B"/>
    <w:rsid w:val="002F6D70"/>
    <w:rsid w:val="00301B50"/>
    <w:rsid w:val="003160D9"/>
    <w:rsid w:val="003268C2"/>
    <w:rsid w:val="0033376D"/>
    <w:rsid w:val="00336F58"/>
    <w:rsid w:val="0036775C"/>
    <w:rsid w:val="00373FD2"/>
    <w:rsid w:val="003A1F2B"/>
    <w:rsid w:val="003B5F03"/>
    <w:rsid w:val="003F2EEF"/>
    <w:rsid w:val="00417DE2"/>
    <w:rsid w:val="004221B0"/>
    <w:rsid w:val="00437730"/>
    <w:rsid w:val="00450310"/>
    <w:rsid w:val="00476FB2"/>
    <w:rsid w:val="004924B0"/>
    <w:rsid w:val="004A6431"/>
    <w:rsid w:val="004C2687"/>
    <w:rsid w:val="004C2D8E"/>
    <w:rsid w:val="004D5CA4"/>
    <w:rsid w:val="004D5CDD"/>
    <w:rsid w:val="004E0A29"/>
    <w:rsid w:val="004E2498"/>
    <w:rsid w:val="004F4294"/>
    <w:rsid w:val="00504A95"/>
    <w:rsid w:val="00511334"/>
    <w:rsid w:val="00540868"/>
    <w:rsid w:val="00541AF9"/>
    <w:rsid w:val="0054283B"/>
    <w:rsid w:val="005462BD"/>
    <w:rsid w:val="00556F27"/>
    <w:rsid w:val="005833F9"/>
    <w:rsid w:val="005A6BF5"/>
    <w:rsid w:val="005A6F9D"/>
    <w:rsid w:val="005B5E0A"/>
    <w:rsid w:val="005C1AB9"/>
    <w:rsid w:val="005C3406"/>
    <w:rsid w:val="005D4436"/>
    <w:rsid w:val="005D65B8"/>
    <w:rsid w:val="005F1450"/>
    <w:rsid w:val="00606163"/>
    <w:rsid w:val="006112BA"/>
    <w:rsid w:val="006303E6"/>
    <w:rsid w:val="00652BAC"/>
    <w:rsid w:val="006568DE"/>
    <w:rsid w:val="00667A64"/>
    <w:rsid w:val="00683714"/>
    <w:rsid w:val="006C249C"/>
    <w:rsid w:val="006C7FF0"/>
    <w:rsid w:val="006D393A"/>
    <w:rsid w:val="006E1E89"/>
    <w:rsid w:val="006E1F48"/>
    <w:rsid w:val="006E414D"/>
    <w:rsid w:val="006E460B"/>
    <w:rsid w:val="007027C2"/>
    <w:rsid w:val="0071066C"/>
    <w:rsid w:val="00711279"/>
    <w:rsid w:val="0071350E"/>
    <w:rsid w:val="00731A9E"/>
    <w:rsid w:val="00733697"/>
    <w:rsid w:val="00742409"/>
    <w:rsid w:val="007655D1"/>
    <w:rsid w:val="007807A1"/>
    <w:rsid w:val="00796EA9"/>
    <w:rsid w:val="007A012F"/>
    <w:rsid w:val="007A181A"/>
    <w:rsid w:val="007A5095"/>
    <w:rsid w:val="007A7186"/>
    <w:rsid w:val="007A7CB1"/>
    <w:rsid w:val="007B4F90"/>
    <w:rsid w:val="007D6468"/>
    <w:rsid w:val="007D7D36"/>
    <w:rsid w:val="007F0013"/>
    <w:rsid w:val="007F1196"/>
    <w:rsid w:val="008004D1"/>
    <w:rsid w:val="00824E72"/>
    <w:rsid w:val="00835CF6"/>
    <w:rsid w:val="0083790B"/>
    <w:rsid w:val="00850B18"/>
    <w:rsid w:val="00850B6F"/>
    <w:rsid w:val="00881257"/>
    <w:rsid w:val="00890840"/>
    <w:rsid w:val="00897301"/>
    <w:rsid w:val="008B659E"/>
    <w:rsid w:val="008F0463"/>
    <w:rsid w:val="008F264C"/>
    <w:rsid w:val="00900178"/>
    <w:rsid w:val="00924258"/>
    <w:rsid w:val="00983D44"/>
    <w:rsid w:val="009850B5"/>
    <w:rsid w:val="00985C67"/>
    <w:rsid w:val="009A4E60"/>
    <w:rsid w:val="009C0100"/>
    <w:rsid w:val="009C43FE"/>
    <w:rsid w:val="009E72A4"/>
    <w:rsid w:val="00A40F90"/>
    <w:rsid w:val="00A464E2"/>
    <w:rsid w:val="00A46F5D"/>
    <w:rsid w:val="00A96B1E"/>
    <w:rsid w:val="00AB3DA8"/>
    <w:rsid w:val="00AE2E7B"/>
    <w:rsid w:val="00AF6A97"/>
    <w:rsid w:val="00B20B09"/>
    <w:rsid w:val="00B24031"/>
    <w:rsid w:val="00B25727"/>
    <w:rsid w:val="00B33636"/>
    <w:rsid w:val="00B4189A"/>
    <w:rsid w:val="00B762F3"/>
    <w:rsid w:val="00B833A1"/>
    <w:rsid w:val="00BC3C97"/>
    <w:rsid w:val="00BD6779"/>
    <w:rsid w:val="00BD69D7"/>
    <w:rsid w:val="00BF3523"/>
    <w:rsid w:val="00C0583D"/>
    <w:rsid w:val="00C20F14"/>
    <w:rsid w:val="00C34EF7"/>
    <w:rsid w:val="00C35214"/>
    <w:rsid w:val="00CA1775"/>
    <w:rsid w:val="00CB5237"/>
    <w:rsid w:val="00CC0860"/>
    <w:rsid w:val="00CC145A"/>
    <w:rsid w:val="00CC6116"/>
    <w:rsid w:val="00CC611C"/>
    <w:rsid w:val="00CE1A15"/>
    <w:rsid w:val="00CE344E"/>
    <w:rsid w:val="00CE7A2F"/>
    <w:rsid w:val="00D11A33"/>
    <w:rsid w:val="00D26BA8"/>
    <w:rsid w:val="00D35727"/>
    <w:rsid w:val="00D469AA"/>
    <w:rsid w:val="00D918AF"/>
    <w:rsid w:val="00D92DDE"/>
    <w:rsid w:val="00D97D96"/>
    <w:rsid w:val="00DA0EF5"/>
    <w:rsid w:val="00DB17BB"/>
    <w:rsid w:val="00DE0E52"/>
    <w:rsid w:val="00DE7F5C"/>
    <w:rsid w:val="00DF70A5"/>
    <w:rsid w:val="00E01627"/>
    <w:rsid w:val="00E25AC6"/>
    <w:rsid w:val="00E33631"/>
    <w:rsid w:val="00E3636E"/>
    <w:rsid w:val="00E64553"/>
    <w:rsid w:val="00E705D1"/>
    <w:rsid w:val="00E80927"/>
    <w:rsid w:val="00E84013"/>
    <w:rsid w:val="00EA2FF2"/>
    <w:rsid w:val="00EB1B32"/>
    <w:rsid w:val="00EB36AF"/>
    <w:rsid w:val="00EB3E50"/>
    <w:rsid w:val="00EB403E"/>
    <w:rsid w:val="00ED1C03"/>
    <w:rsid w:val="00ED65AF"/>
    <w:rsid w:val="00EE4E2A"/>
    <w:rsid w:val="00F00083"/>
    <w:rsid w:val="00F02935"/>
    <w:rsid w:val="00F41462"/>
    <w:rsid w:val="00F458D5"/>
    <w:rsid w:val="00F677ED"/>
    <w:rsid w:val="00F723E6"/>
    <w:rsid w:val="00F74096"/>
    <w:rsid w:val="00F74960"/>
    <w:rsid w:val="00FB12D1"/>
    <w:rsid w:val="00FB65AE"/>
    <w:rsid w:val="00FC4ECD"/>
    <w:rsid w:val="00FD4F55"/>
    <w:rsid w:val="00FF37ED"/>
    <w:rsid w:val="099859EB"/>
    <w:rsid w:val="0E478069"/>
    <w:rsid w:val="2A0E0AF1"/>
    <w:rsid w:val="49F89F11"/>
    <w:rsid w:val="7A310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D1C03"/>
    <w:rPr>
      <w:b/>
      <w:bCs/>
    </w:rPr>
  </w:style>
  <w:style w:type="character" w:styleId="Hyperlink">
    <w:name w:val="Hyperlink"/>
    <w:basedOn w:val="DefaultParagraphFont"/>
    <w:uiPriority w:val="99"/>
    <w:unhideWhenUsed/>
    <w:rsid w:val="00ED1C03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F6D7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1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34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8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71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15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0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3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45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3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1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45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71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43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0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97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timecardsandreports202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77A9D-A633-4D03-BB74-AF0147A55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ziffity ziffity</cp:lastModifiedBy>
  <cp:revision>2</cp:revision>
  <dcterms:created xsi:type="dcterms:W3CDTF">2026-09-20T14:38:00Z</dcterms:created>
  <dcterms:modified xsi:type="dcterms:W3CDTF">2026-09-20T14:38:00Z</dcterms:modified>
</cp:coreProperties>
</file>