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ACE" w:rsidRPr="008B1812" w:rsidRDefault="008B1812" w:rsidP="008B1812">
      <w:pPr>
        <w:pStyle w:val="Header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bookmarkStart w:id="0" w:name="_GoBack"/>
      <w:bookmarkEnd w:id="0"/>
      <w:r w:rsidRPr="008B1812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I-Diary </w:t>
      </w:r>
    </w:p>
    <w:p w:rsidR="00D925EE" w:rsidRDefault="00D925EE" w:rsidP="00D87336">
      <w:pPr>
        <w:spacing w:after="0"/>
        <w:rPr>
          <w:rFonts w:ascii="Times New Roman" w:hAnsi="Times New Roman" w:cs="Times New Roman"/>
          <w:color w:val="FF0000"/>
        </w:rPr>
      </w:pPr>
    </w:p>
    <w:p w:rsidR="008B1812" w:rsidRPr="00D925EE" w:rsidRDefault="00174FB1" w:rsidP="00D87336">
      <w:pPr>
        <w:spacing w:after="0"/>
        <w:rPr>
          <w:rFonts w:ascii="Times New Roman" w:hAnsi="Times New Roman" w:cs="Times New Roman"/>
          <w:color w:val="FF0000"/>
        </w:rPr>
      </w:pPr>
      <w:r w:rsidRPr="00D925EE">
        <w:rPr>
          <w:rFonts w:ascii="Times New Roman" w:hAnsi="Times New Roman" w:cs="Times New Roman"/>
          <w:color w:val="FF0000"/>
        </w:rPr>
        <w:t>Please adjust your interview times to accommodate your lunch hour</w:t>
      </w:r>
      <w:r w:rsidR="00D925EE" w:rsidRPr="00D925EE">
        <w:rPr>
          <w:rFonts w:ascii="Times New Roman" w:hAnsi="Times New Roman" w:cs="Times New Roman"/>
          <w:color w:val="FF0000"/>
        </w:rPr>
        <w:t>, and work days/times</w:t>
      </w:r>
      <w:r w:rsidRPr="00D925EE">
        <w:rPr>
          <w:rFonts w:ascii="Times New Roman" w:hAnsi="Times New Roman" w:cs="Times New Roman"/>
          <w:color w:val="FF0000"/>
        </w:rPr>
        <w:t>.</w:t>
      </w:r>
    </w:p>
    <w:p w:rsidR="00D925EE" w:rsidRPr="00D925EE" w:rsidRDefault="00D925EE" w:rsidP="00D87336">
      <w:pPr>
        <w:spacing w:after="0"/>
        <w:rPr>
          <w:rFonts w:ascii="Times New Roman" w:hAnsi="Times New Roman" w:cs="Times New Roman"/>
          <w:color w:val="FF0000"/>
        </w:rPr>
      </w:pPr>
      <w:r w:rsidRPr="00D925EE">
        <w:rPr>
          <w:rFonts w:ascii="Times New Roman" w:hAnsi="Times New Roman" w:cs="Times New Roman"/>
          <w:color w:val="FF0000"/>
        </w:rPr>
        <w:t>R.C.= Role code, for example, CSR for customer service.</w:t>
      </w:r>
    </w:p>
    <w:p w:rsidR="00174FB1" w:rsidRPr="00991F85" w:rsidRDefault="00174FB1" w:rsidP="00D87336">
      <w:pPr>
        <w:spacing w:after="0"/>
        <w:rPr>
          <w:rFonts w:ascii="Times New Roman" w:hAnsi="Times New Roman" w:cs="Times New Roman"/>
          <w:b/>
          <w:color w:val="FF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9"/>
        <w:gridCol w:w="915"/>
        <w:gridCol w:w="915"/>
        <w:gridCol w:w="915"/>
        <w:gridCol w:w="916"/>
        <w:gridCol w:w="916"/>
        <w:gridCol w:w="916"/>
        <w:gridCol w:w="916"/>
        <w:gridCol w:w="917"/>
        <w:gridCol w:w="917"/>
      </w:tblGrid>
      <w:tr w:rsidR="000E2AF0" w:rsidTr="00D87336">
        <w:tc>
          <w:tcPr>
            <w:tcW w:w="9242" w:type="dxa"/>
            <w:gridSpan w:val="10"/>
            <w:tcBorders>
              <w:bottom w:val="single" w:sz="8" w:space="0" w:color="auto"/>
            </w:tcBorders>
            <w:shd w:val="clear" w:color="auto" w:fill="7030A0"/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E2AF0">
              <w:rPr>
                <w:rFonts w:ascii="Times New Roman" w:hAnsi="Times New Roman" w:cs="Times New Roman"/>
                <w:b/>
                <w:color w:val="FFFFFF" w:themeColor="background1"/>
              </w:rPr>
              <w:t>Monday</w:t>
            </w:r>
          </w:p>
        </w:tc>
      </w:tr>
      <w:tr w:rsidR="00D87336" w:rsidTr="00D87336">
        <w:tc>
          <w:tcPr>
            <w:tcW w:w="999" w:type="dxa"/>
            <w:tcBorders>
              <w:top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D87336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D87336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0E2AF0" w:rsidRPr="000E2AF0" w:rsidRDefault="000E2AF0" w:rsidP="00D87336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D87336">
        <w:tc>
          <w:tcPr>
            <w:tcW w:w="999" w:type="dxa"/>
            <w:tcBorders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1131FE" w:rsidRPr="000E2AF0" w:rsidRDefault="001131FE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242" w:type="dxa"/>
            <w:gridSpan w:val="10"/>
            <w:tcBorders>
              <w:bottom w:val="single" w:sz="8" w:space="0" w:color="auto"/>
            </w:tcBorders>
            <w:shd w:val="clear" w:color="auto" w:fill="7030A0"/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Tuesday</w:t>
            </w:r>
          </w:p>
        </w:tc>
      </w:tr>
      <w:tr w:rsidR="00D87336" w:rsidTr="00C26DC8">
        <w:tc>
          <w:tcPr>
            <w:tcW w:w="999" w:type="dxa"/>
            <w:tcBorders>
              <w:top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242" w:type="dxa"/>
            <w:gridSpan w:val="10"/>
            <w:tcBorders>
              <w:bottom w:val="single" w:sz="8" w:space="0" w:color="auto"/>
            </w:tcBorders>
            <w:shd w:val="clear" w:color="auto" w:fill="7030A0"/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Wednesday</w:t>
            </w:r>
          </w:p>
        </w:tc>
      </w:tr>
      <w:tr w:rsidR="00D87336" w:rsidTr="00C26DC8">
        <w:tc>
          <w:tcPr>
            <w:tcW w:w="999" w:type="dxa"/>
            <w:tcBorders>
              <w:top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242" w:type="dxa"/>
            <w:gridSpan w:val="10"/>
            <w:tcBorders>
              <w:bottom w:val="single" w:sz="8" w:space="0" w:color="auto"/>
            </w:tcBorders>
            <w:shd w:val="clear" w:color="auto" w:fill="7030A0"/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Thursday</w:t>
            </w:r>
          </w:p>
        </w:tc>
      </w:tr>
      <w:tr w:rsidR="00D87336" w:rsidTr="00C26DC8">
        <w:tc>
          <w:tcPr>
            <w:tcW w:w="999" w:type="dxa"/>
            <w:tcBorders>
              <w:top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bottom w:val="single" w:sz="36" w:space="0" w:color="FFFFFF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36" w:space="0" w:color="FFFFFF"/>
            </w:tcBorders>
            <w:vAlign w:val="center"/>
          </w:tcPr>
          <w:p w:rsidR="00D87336" w:rsidRPr="000E2AF0" w:rsidRDefault="00D87336" w:rsidP="00D87336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242" w:type="dxa"/>
            <w:gridSpan w:val="10"/>
            <w:tcBorders>
              <w:bottom w:val="single" w:sz="8" w:space="0" w:color="auto"/>
            </w:tcBorders>
            <w:shd w:val="clear" w:color="auto" w:fill="7030A0"/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Friday</w:t>
            </w:r>
          </w:p>
        </w:tc>
      </w:tr>
      <w:tr w:rsidR="00D87336" w:rsidTr="00C26DC8">
        <w:tc>
          <w:tcPr>
            <w:tcW w:w="999" w:type="dxa"/>
            <w:tcBorders>
              <w:top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074B8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1:30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2:30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87336" w:rsidTr="00C26DC8">
        <w:tc>
          <w:tcPr>
            <w:tcW w:w="999" w:type="dxa"/>
            <w:tcBorders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3:00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5" w:type="dxa"/>
            <w:tcBorders>
              <w:lef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6" w:type="dxa"/>
            <w:tcBorders>
              <w:top w:val="single" w:sz="8" w:space="0" w:color="auto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3:30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17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0E2AF0">
              <w:rPr>
                <w:rFonts w:ascii="Times New Roman" w:hAnsi="Times New Roman" w:cs="Times New Roman"/>
                <w:b/>
                <w:color w:val="7030A0"/>
              </w:rPr>
              <w:t>R.C.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36" w:space="0" w:color="FFFFFF" w:themeColor="background1"/>
              <w:bottom w:val="single" w:sz="8" w:space="0" w:color="auto"/>
            </w:tcBorders>
            <w:vAlign w:val="center"/>
          </w:tcPr>
          <w:p w:rsidR="00D87336" w:rsidRPr="000E2AF0" w:rsidRDefault="00D87336" w:rsidP="00C26DC8">
            <w:pPr>
              <w:spacing w:before="12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7943D3" w:rsidRPr="00D87336" w:rsidRDefault="007943D3" w:rsidP="003652A0">
      <w:pPr>
        <w:rPr>
          <w:rFonts w:ascii="Times New Roman" w:hAnsi="Times New Roman" w:cs="Times New Roman"/>
          <w:b/>
          <w:color w:val="7030A0"/>
        </w:rPr>
      </w:pPr>
    </w:p>
    <w:sectPr w:rsidR="007943D3" w:rsidRPr="00D87336" w:rsidSect="008A641D">
      <w:pgSz w:w="11906" w:h="16838"/>
      <w:pgMar w:top="851" w:right="1440" w:bottom="851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A75" w:rsidRDefault="00626A75" w:rsidP="00BB47F5">
      <w:pPr>
        <w:spacing w:after="0" w:line="240" w:lineRule="auto"/>
      </w:pPr>
      <w:r>
        <w:separator/>
      </w:r>
    </w:p>
  </w:endnote>
  <w:endnote w:type="continuationSeparator" w:id="1">
    <w:p w:rsidR="00626A75" w:rsidRDefault="00626A75" w:rsidP="00BB4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A75" w:rsidRDefault="00626A75" w:rsidP="00BB47F5">
      <w:pPr>
        <w:spacing w:after="0" w:line="240" w:lineRule="auto"/>
      </w:pPr>
      <w:r>
        <w:separator/>
      </w:r>
    </w:p>
  </w:footnote>
  <w:footnote w:type="continuationSeparator" w:id="1">
    <w:p w:rsidR="00626A75" w:rsidRDefault="00626A75" w:rsidP="00BB47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47F5"/>
    <w:rsid w:val="0006714C"/>
    <w:rsid w:val="00074B8E"/>
    <w:rsid w:val="00083261"/>
    <w:rsid w:val="000A51D6"/>
    <w:rsid w:val="000C345E"/>
    <w:rsid w:val="000E2AF0"/>
    <w:rsid w:val="000F56FB"/>
    <w:rsid w:val="00102715"/>
    <w:rsid w:val="001131FE"/>
    <w:rsid w:val="00141157"/>
    <w:rsid w:val="00156E61"/>
    <w:rsid w:val="00165C71"/>
    <w:rsid w:val="00174FB1"/>
    <w:rsid w:val="0022145A"/>
    <w:rsid w:val="00276A61"/>
    <w:rsid w:val="002C4F0C"/>
    <w:rsid w:val="00314510"/>
    <w:rsid w:val="003652A0"/>
    <w:rsid w:val="00375AC4"/>
    <w:rsid w:val="003B713E"/>
    <w:rsid w:val="00423545"/>
    <w:rsid w:val="004723A3"/>
    <w:rsid w:val="004C5CF3"/>
    <w:rsid w:val="004F7F68"/>
    <w:rsid w:val="00573D18"/>
    <w:rsid w:val="005A3CD0"/>
    <w:rsid w:val="005D667D"/>
    <w:rsid w:val="005F2D76"/>
    <w:rsid w:val="005F48C5"/>
    <w:rsid w:val="006248D1"/>
    <w:rsid w:val="00626A75"/>
    <w:rsid w:val="006428B8"/>
    <w:rsid w:val="0065602B"/>
    <w:rsid w:val="006867CF"/>
    <w:rsid w:val="006C2223"/>
    <w:rsid w:val="006C3099"/>
    <w:rsid w:val="00750FCB"/>
    <w:rsid w:val="007943D3"/>
    <w:rsid w:val="007D36EC"/>
    <w:rsid w:val="008817D2"/>
    <w:rsid w:val="008A641D"/>
    <w:rsid w:val="008B1812"/>
    <w:rsid w:val="00915D47"/>
    <w:rsid w:val="00962626"/>
    <w:rsid w:val="0098727F"/>
    <w:rsid w:val="00991F85"/>
    <w:rsid w:val="009C4E52"/>
    <w:rsid w:val="009F46D4"/>
    <w:rsid w:val="00A0350F"/>
    <w:rsid w:val="00A30B49"/>
    <w:rsid w:val="00A424DF"/>
    <w:rsid w:val="00A44C19"/>
    <w:rsid w:val="00A60184"/>
    <w:rsid w:val="00A8188B"/>
    <w:rsid w:val="00A83C7D"/>
    <w:rsid w:val="00A904B1"/>
    <w:rsid w:val="00A922AC"/>
    <w:rsid w:val="00AD1A4D"/>
    <w:rsid w:val="00AE5214"/>
    <w:rsid w:val="00B85084"/>
    <w:rsid w:val="00BB1805"/>
    <w:rsid w:val="00BB47F5"/>
    <w:rsid w:val="00BE380F"/>
    <w:rsid w:val="00BF1ACE"/>
    <w:rsid w:val="00C1145B"/>
    <w:rsid w:val="00C126E9"/>
    <w:rsid w:val="00C17C21"/>
    <w:rsid w:val="00C26B2D"/>
    <w:rsid w:val="00C475BF"/>
    <w:rsid w:val="00C67988"/>
    <w:rsid w:val="00C76E86"/>
    <w:rsid w:val="00C93521"/>
    <w:rsid w:val="00CA64B3"/>
    <w:rsid w:val="00D0719B"/>
    <w:rsid w:val="00D17332"/>
    <w:rsid w:val="00D23C6E"/>
    <w:rsid w:val="00D87336"/>
    <w:rsid w:val="00D925EE"/>
    <w:rsid w:val="00DB7176"/>
    <w:rsid w:val="00DC6FD8"/>
    <w:rsid w:val="00E04D92"/>
    <w:rsid w:val="00E6210B"/>
    <w:rsid w:val="00EB2198"/>
    <w:rsid w:val="00EC00CA"/>
    <w:rsid w:val="00EC1ABA"/>
    <w:rsid w:val="00F321B8"/>
    <w:rsid w:val="00F357C7"/>
    <w:rsid w:val="00FD6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7F5"/>
  </w:style>
  <w:style w:type="paragraph" w:styleId="Footer">
    <w:name w:val="footer"/>
    <w:basedOn w:val="Normal"/>
    <w:link w:val="FooterChar"/>
    <w:uiPriority w:val="99"/>
    <w:unhideWhenUsed/>
    <w:rsid w:val="00BB4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7F5"/>
  </w:style>
  <w:style w:type="table" w:styleId="TableGrid">
    <w:name w:val="Table Grid"/>
    <w:basedOn w:val="TableNormal"/>
    <w:uiPriority w:val="59"/>
    <w:rsid w:val="000E2A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2026-05-02T14:33:00Z</dcterms:created>
  <dcterms:modified xsi:type="dcterms:W3CDTF">2026-05-02T14:33:00Z</dcterms:modified>
</cp:coreProperties>
</file>