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1C2" w:rsidRDefault="00C501C2" w:rsidP="00BB3E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Health Primary LTD</w:t>
      </w:r>
    </w:p>
    <w:p w:rsidR="00C501C2" w:rsidRDefault="00C501C2" w:rsidP="00BB3E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5967" w:rsidRDefault="00935967" w:rsidP="00BB3E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B64">
        <w:rPr>
          <w:rFonts w:ascii="Times New Roman" w:hAnsi="Times New Roman" w:cs="Times New Roman"/>
          <w:b/>
          <w:sz w:val="28"/>
          <w:szCs w:val="28"/>
        </w:rPr>
        <w:t>CON</w:t>
      </w:r>
      <w:bookmarkStart w:id="0" w:name="_GoBack"/>
      <w:bookmarkEnd w:id="0"/>
      <w:r w:rsidRPr="007F3B64">
        <w:rPr>
          <w:rFonts w:ascii="Times New Roman" w:hAnsi="Times New Roman" w:cs="Times New Roman"/>
          <w:b/>
          <w:sz w:val="28"/>
          <w:szCs w:val="28"/>
        </w:rPr>
        <w:t>TRACT ATTACHMENT</w:t>
      </w:r>
    </w:p>
    <w:p w:rsidR="00C501C2" w:rsidRDefault="00C501C2" w:rsidP="00BB3E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01C2" w:rsidRPr="007F3B64" w:rsidRDefault="00C501C2" w:rsidP="00BB3E2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Payroll Department</w:t>
      </w:r>
    </w:p>
    <w:p w:rsidR="0027588C" w:rsidRPr="007F3B64" w:rsidRDefault="0027588C" w:rsidP="00BB3E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93A74" w:rsidRPr="00E81BC8" w:rsidRDefault="00893A74" w:rsidP="00BB3E29">
      <w:pPr>
        <w:spacing w:after="0" w:line="240" w:lineRule="auto"/>
        <w:jc w:val="right"/>
      </w:pPr>
    </w:p>
    <w:tbl>
      <w:tblPr>
        <w:tblStyle w:val="TableGrid"/>
        <w:tblW w:w="0" w:type="auto"/>
        <w:tblLook w:val="04A0"/>
      </w:tblPr>
      <w:tblGrid>
        <w:gridCol w:w="817"/>
        <w:gridCol w:w="8425"/>
      </w:tblGrid>
      <w:tr w:rsidR="00BB3E29" w:rsidTr="00BB3E29">
        <w:tc>
          <w:tcPr>
            <w:tcW w:w="8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hAnsi="Times New Roman" w:cs="Times New Roman"/>
                <w:sz w:val="22"/>
                <w:szCs w:val="22"/>
              </w:rPr>
              <w:t>Name:</w:t>
            </w:r>
          </w:p>
        </w:tc>
        <w:tc>
          <w:tcPr>
            <w:tcW w:w="842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27588C" w:rsidRPr="00E81BC8" w:rsidRDefault="0027588C" w:rsidP="00BB3E29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/>
      </w:tblPr>
      <w:tblGrid>
        <w:gridCol w:w="999"/>
        <w:gridCol w:w="8243"/>
      </w:tblGrid>
      <w:tr w:rsidR="00BB3E29" w:rsidTr="00BB3E29">
        <w:tc>
          <w:tcPr>
            <w:tcW w:w="9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hAnsi="Times New Roman" w:cs="Times New Roman"/>
                <w:sz w:val="22"/>
                <w:szCs w:val="22"/>
              </w:rPr>
              <w:t>Address:</w:t>
            </w:r>
          </w:p>
        </w:tc>
        <w:tc>
          <w:tcPr>
            <w:tcW w:w="82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B3E29" w:rsidRDefault="00BB3E29" w:rsidP="00BB3E2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Ind w:w="-34" w:type="dxa"/>
        <w:tblLook w:val="04A0"/>
      </w:tblPr>
      <w:tblGrid>
        <w:gridCol w:w="913"/>
        <w:gridCol w:w="4616"/>
        <w:gridCol w:w="1402"/>
        <w:gridCol w:w="2311"/>
      </w:tblGrid>
      <w:tr w:rsidR="00BB3E29" w:rsidRPr="0068688A" w:rsidTr="00BB3E29">
        <w:tc>
          <w:tcPr>
            <w:tcW w:w="9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B3E29" w:rsidRPr="0068688A" w:rsidRDefault="00BB3E29" w:rsidP="00BB3E29">
            <w:pPr>
              <w:rPr>
                <w:rFonts w:ascii="Times New Roman" w:hAnsi="Times New Roman" w:cs="Times New Roman"/>
              </w:rPr>
            </w:pPr>
            <w:r w:rsidRPr="0068688A">
              <w:rPr>
                <w:rFonts w:ascii="Times New Roman" w:hAnsi="Times New Roman" w:cs="Times New Roman"/>
              </w:rPr>
              <w:t>Mobile:</w:t>
            </w:r>
          </w:p>
        </w:tc>
        <w:tc>
          <w:tcPr>
            <w:tcW w:w="461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B3E29" w:rsidRPr="0068688A" w:rsidRDefault="00BB3E29" w:rsidP="00BB3E2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B3E29" w:rsidRPr="0068688A" w:rsidRDefault="00BB3E29" w:rsidP="00BB3E29">
            <w:pPr>
              <w:rPr>
                <w:rFonts w:ascii="Times New Roman" w:hAnsi="Times New Roman" w:cs="Times New Roman"/>
              </w:rPr>
            </w:pPr>
            <w:r w:rsidRPr="0068688A">
              <w:rPr>
                <w:rFonts w:ascii="Times New Roman" w:hAnsi="Times New Roman" w:cs="Times New Roman"/>
              </w:rPr>
              <w:t>N.I. Number:</w:t>
            </w:r>
          </w:p>
        </w:tc>
        <w:tc>
          <w:tcPr>
            <w:tcW w:w="231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B3E29" w:rsidRPr="0068688A" w:rsidRDefault="00BB3E29" w:rsidP="00BB3E29">
            <w:pPr>
              <w:rPr>
                <w:rFonts w:ascii="Times New Roman" w:hAnsi="Times New Roman" w:cs="Times New Roman"/>
              </w:rPr>
            </w:pPr>
          </w:p>
        </w:tc>
      </w:tr>
    </w:tbl>
    <w:p w:rsidR="00BB3E29" w:rsidRPr="0068688A" w:rsidRDefault="00BB3E29" w:rsidP="00BB3E29">
      <w:pPr>
        <w:spacing w:after="0" w:line="240" w:lineRule="auto"/>
        <w:ind w:left="-284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-34" w:type="dxa"/>
        <w:tblLook w:val="04A0"/>
      </w:tblPr>
      <w:tblGrid>
        <w:gridCol w:w="913"/>
        <w:gridCol w:w="4616"/>
        <w:gridCol w:w="1402"/>
        <w:gridCol w:w="2311"/>
      </w:tblGrid>
      <w:tr w:rsidR="00AC3299" w:rsidRPr="0068688A" w:rsidTr="00D001ED">
        <w:tc>
          <w:tcPr>
            <w:tcW w:w="9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C3299" w:rsidRPr="0068688A" w:rsidRDefault="00BC2DBF" w:rsidP="00D001E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Wages:</w:t>
            </w:r>
          </w:p>
        </w:tc>
        <w:tc>
          <w:tcPr>
            <w:tcW w:w="461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C3299" w:rsidRPr="0068688A" w:rsidRDefault="00AC3299" w:rsidP="00D001E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AC3299" w:rsidRPr="0068688A" w:rsidRDefault="00615AB0" w:rsidP="00E1624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*</w:t>
            </w:r>
            <w:r w:rsidR="00E16245">
              <w:rPr>
                <w:rFonts w:ascii="Times New Roman" w:hAnsi="Times New Roman" w:cs="Times New Roman"/>
              </w:rPr>
              <w:t>D/O/B</w:t>
            </w:r>
            <w:r w:rsidR="00BC2DBF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31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AC3299" w:rsidRPr="0068688A" w:rsidRDefault="00AC3299" w:rsidP="00D001ED">
            <w:pPr>
              <w:rPr>
                <w:rFonts w:ascii="Times New Roman" w:hAnsi="Times New Roman" w:cs="Times New Roman"/>
              </w:rPr>
            </w:pPr>
          </w:p>
        </w:tc>
      </w:tr>
    </w:tbl>
    <w:p w:rsidR="00AC3299" w:rsidRPr="0068688A" w:rsidRDefault="00AC3299" w:rsidP="00AC3299">
      <w:pPr>
        <w:spacing w:after="0" w:line="240" w:lineRule="auto"/>
        <w:ind w:left="-284"/>
        <w:rPr>
          <w:rFonts w:ascii="Times New Roman" w:hAnsi="Times New Roman" w:cs="Times New Roman"/>
        </w:rPr>
      </w:pPr>
    </w:p>
    <w:p w:rsidR="00AC3299" w:rsidRPr="00615AB0" w:rsidRDefault="00615AB0" w:rsidP="00BB3E29">
      <w:pPr>
        <w:spacing w:after="0" w:line="240" w:lineRule="auto"/>
        <w:ind w:left="-284"/>
        <w:rPr>
          <w:rFonts w:ascii="Times New Roman" w:hAnsi="Times New Roman" w:cs="Times New Roman"/>
          <w:sz w:val="16"/>
          <w:szCs w:val="16"/>
        </w:rPr>
      </w:pPr>
      <w:r w:rsidRPr="00615AB0">
        <w:rPr>
          <w:rFonts w:ascii="Times New Roman" w:hAnsi="Times New Roman" w:cs="Times New Roman"/>
          <w:sz w:val="16"/>
          <w:szCs w:val="16"/>
        </w:rPr>
        <w:t>*</w:t>
      </w:r>
      <w:r w:rsidR="00E16245" w:rsidRPr="00615AB0">
        <w:rPr>
          <w:rFonts w:ascii="Times New Roman" w:hAnsi="Times New Roman" w:cs="Times New Roman"/>
          <w:sz w:val="16"/>
          <w:szCs w:val="16"/>
        </w:rPr>
        <w:t>DOB-date of birth</w:t>
      </w:r>
    </w:p>
    <w:p w:rsidR="00E16245" w:rsidRDefault="00E16245" w:rsidP="00BB3E29">
      <w:pPr>
        <w:spacing w:after="0" w:line="240" w:lineRule="auto"/>
        <w:ind w:left="-284"/>
        <w:rPr>
          <w:rFonts w:ascii="Times New Roman" w:hAnsi="Times New Roman" w:cs="Times New Roman"/>
          <w:sz w:val="22"/>
          <w:szCs w:val="22"/>
        </w:rPr>
      </w:pPr>
    </w:p>
    <w:p w:rsidR="007F3B64" w:rsidRDefault="007F3B64" w:rsidP="00BB3E29">
      <w:pPr>
        <w:spacing w:after="0" w:line="240" w:lineRule="auto"/>
        <w:ind w:left="-284"/>
        <w:rPr>
          <w:rFonts w:ascii="Times New Roman" w:hAnsi="Times New Roman" w:cs="Times New Roman"/>
          <w:b/>
          <w:sz w:val="22"/>
          <w:szCs w:val="22"/>
        </w:rPr>
      </w:pPr>
    </w:p>
    <w:p w:rsidR="001F164D" w:rsidRPr="00482311" w:rsidRDefault="001F164D" w:rsidP="00BB3E29">
      <w:pPr>
        <w:spacing w:after="0" w:line="240" w:lineRule="auto"/>
        <w:ind w:left="-284"/>
        <w:rPr>
          <w:rFonts w:ascii="Times New Roman" w:hAnsi="Times New Roman" w:cs="Times New Roman"/>
          <w:b/>
          <w:sz w:val="22"/>
          <w:szCs w:val="22"/>
        </w:rPr>
      </w:pPr>
      <w:r w:rsidRPr="00482311">
        <w:rPr>
          <w:rFonts w:ascii="Times New Roman" w:hAnsi="Times New Roman" w:cs="Times New Roman"/>
          <w:b/>
          <w:sz w:val="22"/>
          <w:szCs w:val="22"/>
        </w:rPr>
        <w:t>Until further notice I authorize the company to pay in all wages, refunds, bonuses, or other monies owed to me into the account listed below</w:t>
      </w:r>
      <w:r w:rsidR="00482311" w:rsidRPr="00482311">
        <w:rPr>
          <w:rFonts w:ascii="Times New Roman" w:hAnsi="Times New Roman" w:cs="Times New Roman"/>
          <w:b/>
          <w:sz w:val="22"/>
          <w:szCs w:val="22"/>
        </w:rPr>
        <w:t xml:space="preserve"> from any external source</w:t>
      </w:r>
      <w:r w:rsidRPr="00482311">
        <w:rPr>
          <w:rFonts w:ascii="Times New Roman" w:hAnsi="Times New Roman" w:cs="Times New Roman"/>
          <w:b/>
          <w:sz w:val="22"/>
          <w:szCs w:val="22"/>
        </w:rPr>
        <w:t>:-</w:t>
      </w:r>
    </w:p>
    <w:p w:rsidR="001F164D" w:rsidRPr="00E81BC8" w:rsidRDefault="001F164D" w:rsidP="00BB3E29">
      <w:pPr>
        <w:spacing w:after="0" w:line="240" w:lineRule="auto"/>
        <w:rPr>
          <w:rFonts w:ascii="Times New Roman" w:hAnsi="Times New Roman" w:cs="Times New Roman"/>
          <w:i/>
          <w:sz w:val="22"/>
          <w:szCs w:val="22"/>
        </w:rPr>
      </w:pPr>
    </w:p>
    <w:tbl>
      <w:tblPr>
        <w:tblStyle w:val="TableGrid1"/>
        <w:tblW w:w="0" w:type="auto"/>
        <w:tblLook w:val="04A0"/>
      </w:tblPr>
      <w:tblGrid>
        <w:gridCol w:w="1536"/>
        <w:gridCol w:w="236"/>
        <w:gridCol w:w="1846"/>
        <w:gridCol w:w="268"/>
        <w:gridCol w:w="1532"/>
        <w:gridCol w:w="240"/>
        <w:gridCol w:w="1646"/>
        <w:gridCol w:w="236"/>
        <w:gridCol w:w="1466"/>
        <w:gridCol w:w="236"/>
      </w:tblGrid>
      <w:tr w:rsidR="001F164D" w:rsidRPr="00E81BC8" w:rsidTr="001F164D">
        <w:tc>
          <w:tcPr>
            <w:tcW w:w="1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1F164D" w:rsidRPr="00E81BC8" w:rsidRDefault="001F164D" w:rsidP="00BB3E29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eastAsia="Calibri" w:hAnsi="Times New Roman" w:cs="Times New Roman"/>
                <w:sz w:val="22"/>
                <w:szCs w:val="22"/>
              </w:rPr>
              <w:t>HSBC</w:t>
            </w:r>
          </w:p>
        </w:tc>
        <w:tc>
          <w:tcPr>
            <w:tcW w:w="236" w:type="dxa"/>
          </w:tcPr>
          <w:p w:rsidR="001F164D" w:rsidRPr="00E81BC8" w:rsidRDefault="001F164D" w:rsidP="00BB3E2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FFFFFF"/>
              <w:bottom w:val="single" w:sz="4" w:space="0" w:color="FFFFFF"/>
            </w:tcBorders>
          </w:tcPr>
          <w:p w:rsidR="001F164D" w:rsidRPr="00E81BC8" w:rsidRDefault="001F164D" w:rsidP="00BB3E29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eastAsia="Calibri" w:hAnsi="Times New Roman" w:cs="Times New Roman"/>
                <w:sz w:val="22"/>
                <w:szCs w:val="22"/>
              </w:rPr>
              <w:t>Lloyds</w:t>
            </w:r>
          </w:p>
        </w:tc>
        <w:tc>
          <w:tcPr>
            <w:tcW w:w="268" w:type="dxa"/>
          </w:tcPr>
          <w:p w:rsidR="001F164D" w:rsidRPr="00E81BC8" w:rsidRDefault="001F164D" w:rsidP="00BB3E2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FFFFFF"/>
              <w:bottom w:val="single" w:sz="4" w:space="0" w:color="FFFFFF"/>
            </w:tcBorders>
          </w:tcPr>
          <w:p w:rsidR="001F164D" w:rsidRPr="00E81BC8" w:rsidRDefault="001F164D" w:rsidP="00BB3E29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eastAsia="Calibri" w:hAnsi="Times New Roman" w:cs="Times New Roman"/>
                <w:sz w:val="22"/>
                <w:szCs w:val="22"/>
              </w:rPr>
              <w:t>NatWest</w:t>
            </w:r>
          </w:p>
        </w:tc>
        <w:tc>
          <w:tcPr>
            <w:tcW w:w="240" w:type="dxa"/>
          </w:tcPr>
          <w:p w:rsidR="001F164D" w:rsidRPr="00E81BC8" w:rsidRDefault="001F164D" w:rsidP="00BB3E2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FFFFFF"/>
              <w:bottom w:val="single" w:sz="4" w:space="0" w:color="FFFFFF"/>
            </w:tcBorders>
          </w:tcPr>
          <w:p w:rsidR="001F164D" w:rsidRPr="00E81BC8" w:rsidRDefault="001F164D" w:rsidP="00BB3E29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eastAsia="Calibri" w:hAnsi="Times New Roman" w:cs="Times New Roman"/>
                <w:sz w:val="22"/>
                <w:szCs w:val="22"/>
              </w:rPr>
              <w:t>Santander</w:t>
            </w:r>
          </w:p>
        </w:tc>
        <w:tc>
          <w:tcPr>
            <w:tcW w:w="236" w:type="dxa"/>
          </w:tcPr>
          <w:p w:rsidR="001F164D" w:rsidRPr="00E81BC8" w:rsidRDefault="001F164D" w:rsidP="00BB3E2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single" w:sz="4" w:space="0" w:color="FFFFFF"/>
              <w:bottom w:val="single" w:sz="4" w:space="0" w:color="FFFFFF"/>
            </w:tcBorders>
          </w:tcPr>
          <w:p w:rsidR="001F164D" w:rsidRPr="00E81BC8" w:rsidRDefault="001F164D" w:rsidP="00BB3E29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eastAsia="Calibri" w:hAnsi="Times New Roman" w:cs="Times New Roman"/>
                <w:sz w:val="22"/>
                <w:szCs w:val="22"/>
              </w:rPr>
              <w:t>Halifax</w:t>
            </w:r>
          </w:p>
        </w:tc>
        <w:tc>
          <w:tcPr>
            <w:tcW w:w="236" w:type="dxa"/>
          </w:tcPr>
          <w:p w:rsidR="001F164D" w:rsidRPr="00E81BC8" w:rsidRDefault="001F164D" w:rsidP="00BB3E2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</w:tbl>
    <w:p w:rsidR="001F164D" w:rsidRPr="00E81BC8" w:rsidRDefault="001F164D" w:rsidP="00BB3E29">
      <w:pPr>
        <w:spacing w:after="0" w:line="240" w:lineRule="auto"/>
        <w:rPr>
          <w:rFonts w:ascii="Times New Roman" w:hAnsi="Times New Roman" w:cs="Times New Roman"/>
          <w:i/>
          <w:sz w:val="22"/>
          <w:szCs w:val="22"/>
        </w:rPr>
      </w:pPr>
    </w:p>
    <w:tbl>
      <w:tblPr>
        <w:tblStyle w:val="TableGrid2"/>
        <w:tblW w:w="0" w:type="auto"/>
        <w:tblLook w:val="04A0"/>
      </w:tblPr>
      <w:tblGrid>
        <w:gridCol w:w="1536"/>
        <w:gridCol w:w="236"/>
        <w:gridCol w:w="1846"/>
        <w:gridCol w:w="268"/>
        <w:gridCol w:w="1532"/>
        <w:gridCol w:w="240"/>
        <w:gridCol w:w="1646"/>
        <w:gridCol w:w="236"/>
        <w:gridCol w:w="1466"/>
        <w:gridCol w:w="236"/>
      </w:tblGrid>
      <w:tr w:rsidR="001F164D" w:rsidRPr="00E81BC8" w:rsidTr="001F164D">
        <w:tc>
          <w:tcPr>
            <w:tcW w:w="15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</w:tcBorders>
          </w:tcPr>
          <w:p w:rsidR="001F164D" w:rsidRPr="00E81BC8" w:rsidRDefault="001F164D" w:rsidP="00BB3E29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eastAsia="Calibri" w:hAnsi="Times New Roman" w:cs="Times New Roman"/>
                <w:sz w:val="22"/>
                <w:szCs w:val="22"/>
              </w:rPr>
              <w:t>Barclays</w:t>
            </w:r>
          </w:p>
        </w:tc>
        <w:tc>
          <w:tcPr>
            <w:tcW w:w="236" w:type="dxa"/>
          </w:tcPr>
          <w:p w:rsidR="001F164D" w:rsidRPr="00E81BC8" w:rsidRDefault="001F164D" w:rsidP="00BB3E2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846" w:type="dxa"/>
            <w:tcBorders>
              <w:top w:val="single" w:sz="4" w:space="0" w:color="FFFFFF"/>
              <w:bottom w:val="single" w:sz="4" w:space="0" w:color="FFFFFF"/>
            </w:tcBorders>
          </w:tcPr>
          <w:p w:rsidR="001F164D" w:rsidRPr="00E81BC8" w:rsidRDefault="001F164D" w:rsidP="00BB3E29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eastAsia="Calibri" w:hAnsi="Times New Roman" w:cs="Times New Roman"/>
                <w:sz w:val="22"/>
                <w:szCs w:val="22"/>
              </w:rPr>
              <w:t>Westminster</w:t>
            </w:r>
          </w:p>
        </w:tc>
        <w:tc>
          <w:tcPr>
            <w:tcW w:w="268" w:type="dxa"/>
          </w:tcPr>
          <w:p w:rsidR="001F164D" w:rsidRPr="00E81BC8" w:rsidRDefault="001F164D" w:rsidP="00BB3E2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532" w:type="dxa"/>
            <w:tcBorders>
              <w:top w:val="single" w:sz="4" w:space="0" w:color="FFFFFF"/>
              <w:bottom w:val="single" w:sz="4" w:space="0" w:color="FFFFFF"/>
            </w:tcBorders>
          </w:tcPr>
          <w:p w:rsidR="001F164D" w:rsidRPr="00E81BC8" w:rsidRDefault="001F164D" w:rsidP="00BB3E29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eastAsia="Calibri" w:hAnsi="Times New Roman" w:cs="Times New Roman"/>
                <w:sz w:val="22"/>
                <w:szCs w:val="22"/>
              </w:rPr>
              <w:t>RBS</w:t>
            </w:r>
          </w:p>
        </w:tc>
        <w:tc>
          <w:tcPr>
            <w:tcW w:w="240" w:type="dxa"/>
          </w:tcPr>
          <w:p w:rsidR="001F164D" w:rsidRPr="00E81BC8" w:rsidRDefault="001F164D" w:rsidP="00BB3E2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646" w:type="dxa"/>
            <w:tcBorders>
              <w:top w:val="single" w:sz="4" w:space="0" w:color="FFFFFF"/>
              <w:bottom w:val="single" w:sz="4" w:space="0" w:color="FFFFFF"/>
            </w:tcBorders>
          </w:tcPr>
          <w:p w:rsidR="001F164D" w:rsidRPr="00E81BC8" w:rsidRDefault="001F164D" w:rsidP="00BB3E29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eastAsia="Calibri" w:hAnsi="Times New Roman" w:cs="Times New Roman"/>
                <w:sz w:val="22"/>
                <w:szCs w:val="22"/>
              </w:rPr>
              <w:t>Metro bank</w:t>
            </w:r>
          </w:p>
        </w:tc>
        <w:tc>
          <w:tcPr>
            <w:tcW w:w="236" w:type="dxa"/>
          </w:tcPr>
          <w:p w:rsidR="001F164D" w:rsidRPr="00E81BC8" w:rsidRDefault="001F164D" w:rsidP="00BB3E2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  <w:tc>
          <w:tcPr>
            <w:tcW w:w="1466" w:type="dxa"/>
            <w:tcBorders>
              <w:top w:val="single" w:sz="4" w:space="0" w:color="FFFFFF"/>
              <w:bottom w:val="single" w:sz="4" w:space="0" w:color="FFFFFF"/>
            </w:tcBorders>
          </w:tcPr>
          <w:p w:rsidR="001F164D" w:rsidRPr="00E81BC8" w:rsidRDefault="001F164D" w:rsidP="00BB3E29">
            <w:pPr>
              <w:jc w:val="right"/>
              <w:rPr>
                <w:rFonts w:ascii="Times New Roman" w:eastAsia="Calibri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eastAsia="Calibri" w:hAnsi="Times New Roman" w:cs="Times New Roman"/>
                <w:sz w:val="22"/>
                <w:szCs w:val="22"/>
              </w:rPr>
              <w:t>Nationwide</w:t>
            </w:r>
          </w:p>
        </w:tc>
        <w:tc>
          <w:tcPr>
            <w:tcW w:w="236" w:type="dxa"/>
          </w:tcPr>
          <w:p w:rsidR="001F164D" w:rsidRPr="00E81BC8" w:rsidRDefault="001F164D" w:rsidP="00BB3E29">
            <w:pPr>
              <w:rPr>
                <w:rFonts w:ascii="Times New Roman" w:eastAsia="Calibri" w:hAnsi="Times New Roman" w:cs="Times New Roman"/>
                <w:sz w:val="22"/>
                <w:szCs w:val="22"/>
              </w:rPr>
            </w:pPr>
          </w:p>
        </w:tc>
      </w:tr>
    </w:tbl>
    <w:p w:rsidR="001F164D" w:rsidRPr="00E81BC8" w:rsidRDefault="001F164D" w:rsidP="00BB3E2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/>
      </w:tblPr>
      <w:tblGrid>
        <w:gridCol w:w="675"/>
        <w:gridCol w:w="2405"/>
        <w:gridCol w:w="856"/>
        <w:gridCol w:w="1559"/>
        <w:gridCol w:w="2206"/>
        <w:gridCol w:w="1541"/>
      </w:tblGrid>
      <w:tr w:rsidR="00BB3E29" w:rsidTr="00BB3E29">
        <w:tc>
          <w:tcPr>
            <w:tcW w:w="67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hAnsi="Times New Roman" w:cs="Times New Roman"/>
                <w:sz w:val="22"/>
                <w:szCs w:val="22"/>
              </w:rPr>
              <w:t>TSB</w:t>
            </w:r>
          </w:p>
        </w:tc>
        <w:tc>
          <w:tcPr>
            <w:tcW w:w="240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hAnsi="Times New Roman" w:cs="Times New Roman"/>
                <w:sz w:val="22"/>
                <w:szCs w:val="22"/>
              </w:rPr>
              <w:t>Monzo</w:t>
            </w:r>
          </w:p>
        </w:tc>
        <w:tc>
          <w:tcPr>
            <w:tcW w:w="155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20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hAnsi="Times New Roman" w:cs="Times New Roman"/>
                <w:sz w:val="22"/>
                <w:szCs w:val="22"/>
              </w:rPr>
              <w:t>Paypal account name:</w:t>
            </w:r>
          </w:p>
        </w:tc>
        <w:tc>
          <w:tcPr>
            <w:tcW w:w="154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B3E29" w:rsidRDefault="00BB3E29" w:rsidP="00BB3E2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/>
      </w:tblPr>
      <w:tblGrid>
        <w:gridCol w:w="1242"/>
        <w:gridCol w:w="3378"/>
        <w:gridCol w:w="1867"/>
        <w:gridCol w:w="2755"/>
      </w:tblGrid>
      <w:tr w:rsidR="00BB3E29" w:rsidTr="00BB3E29">
        <w:tc>
          <w:tcPr>
            <w:tcW w:w="124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hAnsi="Times New Roman" w:cs="Times New Roman"/>
                <w:sz w:val="22"/>
                <w:szCs w:val="22"/>
              </w:rPr>
              <w:t>Sort code:</w:t>
            </w:r>
          </w:p>
        </w:tc>
        <w:tc>
          <w:tcPr>
            <w:tcW w:w="337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6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E81BC8">
              <w:rPr>
                <w:rFonts w:ascii="Times New Roman" w:hAnsi="Times New Roman" w:cs="Times New Roman"/>
                <w:sz w:val="22"/>
                <w:szCs w:val="22"/>
              </w:rPr>
              <w:t>Account number:</w:t>
            </w:r>
          </w:p>
        </w:tc>
        <w:tc>
          <w:tcPr>
            <w:tcW w:w="2755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0B6E91" w:rsidRPr="00E81BC8" w:rsidRDefault="000B6E91" w:rsidP="00BB3E2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0" w:type="auto"/>
        <w:tblLook w:val="04A0"/>
      </w:tblPr>
      <w:tblGrid>
        <w:gridCol w:w="999"/>
        <w:gridCol w:w="8243"/>
      </w:tblGrid>
      <w:tr w:rsidR="0068688A" w:rsidTr="00380182">
        <w:tc>
          <w:tcPr>
            <w:tcW w:w="99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68688A" w:rsidRDefault="0068688A" w:rsidP="0068688A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Other</w:t>
            </w:r>
            <w:r w:rsidRPr="00E81BC8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8243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</w:tcPr>
          <w:p w:rsidR="0068688A" w:rsidRDefault="0068688A" w:rsidP="00380182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68688A" w:rsidRDefault="0068688A" w:rsidP="0068688A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:rsidR="0068688A" w:rsidRDefault="0068688A" w:rsidP="00BB3E2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:rsidR="00215BB2" w:rsidRPr="00E81BC8" w:rsidRDefault="00215BB2" w:rsidP="00BB3E2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tbl>
      <w:tblPr>
        <w:tblStyle w:val="TableGrid"/>
        <w:tblW w:w="9747" w:type="dxa"/>
        <w:tblLook w:val="04A0"/>
      </w:tblPr>
      <w:tblGrid>
        <w:gridCol w:w="9180"/>
        <w:gridCol w:w="567"/>
      </w:tblGrid>
      <w:tr w:rsidR="00BB3E29" w:rsidTr="00BB3E29">
        <w:tc>
          <w:tcPr>
            <w:tcW w:w="918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</w:tcBorders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:rsidR="00BB3E29" w:rsidRDefault="00BB3E29" w:rsidP="00BB3E29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BB3E29" w:rsidRDefault="00BB3E29" w:rsidP="00BB3E2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:rsidR="001A3C8A" w:rsidRPr="00E81BC8" w:rsidRDefault="001A3C8A" w:rsidP="00BB3E29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:rsidR="00D93880" w:rsidRPr="00E81BC8" w:rsidRDefault="00D93880" w:rsidP="00BB3E29">
      <w:pPr>
        <w:spacing w:after="0" w:line="240" w:lineRule="auto"/>
        <w:jc w:val="center"/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</w:pPr>
      <w:r w:rsidRPr="00E81BC8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>© 20</w:t>
      </w:r>
      <w:r w:rsidR="00215BB2" w:rsidRPr="00E81BC8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>2</w:t>
      </w:r>
      <w:r w:rsidR="0083299D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>5</w:t>
      </w:r>
      <w:r w:rsidRPr="00E81BC8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 xml:space="preserve">. </w:t>
      </w:r>
      <w:r w:rsidR="007F3B64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>P</w:t>
      </w:r>
      <w:r w:rsidR="0083299D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>ayment</w:t>
      </w:r>
      <w:r w:rsidR="00592BB8" w:rsidRPr="00E81BC8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 xml:space="preserve"> System. </w:t>
      </w:r>
      <w:r w:rsidRPr="00E81BC8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 xml:space="preserve"> All Rights Reserved  </w:t>
      </w:r>
      <w:r w:rsidR="0083299D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>3.17.25</w:t>
      </w:r>
      <w:r w:rsidRPr="00E81BC8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>(</w:t>
      </w:r>
      <w:r w:rsidR="00CD4349" w:rsidRPr="00E81BC8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>2</w:t>
      </w:r>
      <w:r w:rsidR="00420DF8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>5</w:t>
      </w:r>
      <w:r w:rsidRPr="00E81BC8">
        <w:rPr>
          <w:rFonts w:ascii="Times New Roman" w:hAnsi="Times New Roman" w:cs="Times New Roman"/>
          <w:b/>
          <w:color w:val="595959" w:themeColor="text1" w:themeTint="A6"/>
          <w:sz w:val="22"/>
          <w:szCs w:val="22"/>
        </w:rPr>
        <w:t>)</w:t>
      </w:r>
    </w:p>
    <w:sectPr w:rsidR="00D93880" w:rsidRPr="00E81BC8" w:rsidSect="00BB3E29">
      <w:pgSz w:w="11906" w:h="16838"/>
      <w:pgMar w:top="709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52B3" w:rsidRDefault="001352B3" w:rsidP="00935967">
      <w:pPr>
        <w:spacing w:after="0" w:line="240" w:lineRule="auto"/>
      </w:pPr>
      <w:r>
        <w:separator/>
      </w:r>
    </w:p>
  </w:endnote>
  <w:endnote w:type="continuationSeparator" w:id="1">
    <w:p w:rsidR="001352B3" w:rsidRDefault="001352B3" w:rsidP="00935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52B3" w:rsidRDefault="001352B3" w:rsidP="00935967">
      <w:pPr>
        <w:spacing w:after="0" w:line="240" w:lineRule="auto"/>
      </w:pPr>
      <w:r>
        <w:separator/>
      </w:r>
    </w:p>
  </w:footnote>
  <w:footnote w:type="continuationSeparator" w:id="1">
    <w:p w:rsidR="001352B3" w:rsidRDefault="001352B3" w:rsidP="00935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DB2184"/>
    <w:multiLevelType w:val="hybridMultilevel"/>
    <w:tmpl w:val="30385230"/>
    <w:lvl w:ilvl="0" w:tplc="0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35967"/>
    <w:rsid w:val="00064C36"/>
    <w:rsid w:val="000818EB"/>
    <w:rsid w:val="000A2F42"/>
    <w:rsid w:val="000B6E91"/>
    <w:rsid w:val="000D6460"/>
    <w:rsid w:val="000E447F"/>
    <w:rsid w:val="001139C9"/>
    <w:rsid w:val="001278A9"/>
    <w:rsid w:val="001352B3"/>
    <w:rsid w:val="001367AD"/>
    <w:rsid w:val="00177966"/>
    <w:rsid w:val="001A3C8A"/>
    <w:rsid w:val="001C35CC"/>
    <w:rsid w:val="001F164D"/>
    <w:rsid w:val="00215BB2"/>
    <w:rsid w:val="002175B8"/>
    <w:rsid w:val="00234A27"/>
    <w:rsid w:val="002449BD"/>
    <w:rsid w:val="00245936"/>
    <w:rsid w:val="00273FB0"/>
    <w:rsid w:val="0027588C"/>
    <w:rsid w:val="00286D97"/>
    <w:rsid w:val="002C1DF1"/>
    <w:rsid w:val="002C6CE9"/>
    <w:rsid w:val="002D7B58"/>
    <w:rsid w:val="00334FF7"/>
    <w:rsid w:val="00390065"/>
    <w:rsid w:val="003B4620"/>
    <w:rsid w:val="003B5F18"/>
    <w:rsid w:val="003D2B7A"/>
    <w:rsid w:val="003D47CD"/>
    <w:rsid w:val="003D655F"/>
    <w:rsid w:val="003E2CE9"/>
    <w:rsid w:val="00415817"/>
    <w:rsid w:val="00420DF8"/>
    <w:rsid w:val="004349D9"/>
    <w:rsid w:val="004355C2"/>
    <w:rsid w:val="00467785"/>
    <w:rsid w:val="0048017A"/>
    <w:rsid w:val="00482311"/>
    <w:rsid w:val="004A4F1A"/>
    <w:rsid w:val="004E6098"/>
    <w:rsid w:val="00521440"/>
    <w:rsid w:val="0054183C"/>
    <w:rsid w:val="005429B5"/>
    <w:rsid w:val="005512C8"/>
    <w:rsid w:val="005641DF"/>
    <w:rsid w:val="00592BB8"/>
    <w:rsid w:val="005A1514"/>
    <w:rsid w:val="005A5BA5"/>
    <w:rsid w:val="005C2910"/>
    <w:rsid w:val="005E2EC3"/>
    <w:rsid w:val="00615AB0"/>
    <w:rsid w:val="0062506A"/>
    <w:rsid w:val="00637802"/>
    <w:rsid w:val="006640D8"/>
    <w:rsid w:val="00665AB1"/>
    <w:rsid w:val="0068688A"/>
    <w:rsid w:val="006B18B2"/>
    <w:rsid w:val="006C64DC"/>
    <w:rsid w:val="006F3B38"/>
    <w:rsid w:val="0072677A"/>
    <w:rsid w:val="00765B08"/>
    <w:rsid w:val="007672D4"/>
    <w:rsid w:val="007675CD"/>
    <w:rsid w:val="00774FD8"/>
    <w:rsid w:val="00797558"/>
    <w:rsid w:val="007B4E6E"/>
    <w:rsid w:val="007C4CDE"/>
    <w:rsid w:val="007F3B64"/>
    <w:rsid w:val="00810858"/>
    <w:rsid w:val="00825BE1"/>
    <w:rsid w:val="0083299D"/>
    <w:rsid w:val="00846AA6"/>
    <w:rsid w:val="008520C6"/>
    <w:rsid w:val="00893A74"/>
    <w:rsid w:val="008B6DC7"/>
    <w:rsid w:val="008C7322"/>
    <w:rsid w:val="008E6F68"/>
    <w:rsid w:val="008F0EDC"/>
    <w:rsid w:val="00920C97"/>
    <w:rsid w:val="009213C7"/>
    <w:rsid w:val="00935967"/>
    <w:rsid w:val="00964DEA"/>
    <w:rsid w:val="009665DD"/>
    <w:rsid w:val="00971A4E"/>
    <w:rsid w:val="009978D8"/>
    <w:rsid w:val="009B65D6"/>
    <w:rsid w:val="009C59D5"/>
    <w:rsid w:val="009C5E73"/>
    <w:rsid w:val="00A22F44"/>
    <w:rsid w:val="00A33EE2"/>
    <w:rsid w:val="00A431E6"/>
    <w:rsid w:val="00A60E57"/>
    <w:rsid w:val="00A67AC0"/>
    <w:rsid w:val="00A70185"/>
    <w:rsid w:val="00A707B7"/>
    <w:rsid w:val="00A75400"/>
    <w:rsid w:val="00AB0FEC"/>
    <w:rsid w:val="00AB5729"/>
    <w:rsid w:val="00AB64A3"/>
    <w:rsid w:val="00AC21C8"/>
    <w:rsid w:val="00AC3299"/>
    <w:rsid w:val="00AC626A"/>
    <w:rsid w:val="00AF2E26"/>
    <w:rsid w:val="00AF58E1"/>
    <w:rsid w:val="00B0304D"/>
    <w:rsid w:val="00B23A6C"/>
    <w:rsid w:val="00B738BA"/>
    <w:rsid w:val="00B743E7"/>
    <w:rsid w:val="00B9010E"/>
    <w:rsid w:val="00BA447F"/>
    <w:rsid w:val="00BB3E29"/>
    <w:rsid w:val="00BB66D4"/>
    <w:rsid w:val="00BC2DBF"/>
    <w:rsid w:val="00BD3BF9"/>
    <w:rsid w:val="00C02660"/>
    <w:rsid w:val="00C438B5"/>
    <w:rsid w:val="00C501C2"/>
    <w:rsid w:val="00C73916"/>
    <w:rsid w:val="00C842FD"/>
    <w:rsid w:val="00C85538"/>
    <w:rsid w:val="00C934C3"/>
    <w:rsid w:val="00CD4349"/>
    <w:rsid w:val="00D0349E"/>
    <w:rsid w:val="00D70DFE"/>
    <w:rsid w:val="00D877CB"/>
    <w:rsid w:val="00D87F0E"/>
    <w:rsid w:val="00D93880"/>
    <w:rsid w:val="00DE3314"/>
    <w:rsid w:val="00E12007"/>
    <w:rsid w:val="00E16245"/>
    <w:rsid w:val="00E434D1"/>
    <w:rsid w:val="00E81BC8"/>
    <w:rsid w:val="00E85338"/>
    <w:rsid w:val="00EA0866"/>
    <w:rsid w:val="00EF7DA2"/>
    <w:rsid w:val="00F05DC7"/>
    <w:rsid w:val="00F21E96"/>
    <w:rsid w:val="00F264D7"/>
    <w:rsid w:val="00FA17B3"/>
    <w:rsid w:val="00FB2A7C"/>
    <w:rsid w:val="00FB6C54"/>
    <w:rsid w:val="00FB70CD"/>
    <w:rsid w:val="00FD4D68"/>
    <w:rsid w:val="00FF2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C54"/>
  </w:style>
  <w:style w:type="paragraph" w:styleId="Heading1">
    <w:name w:val="heading 1"/>
    <w:basedOn w:val="Normal"/>
    <w:next w:val="Normal"/>
    <w:link w:val="Heading1Char"/>
    <w:uiPriority w:val="9"/>
    <w:qFormat/>
    <w:rsid w:val="00FB6C5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6C5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6C5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6C5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6C5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6C5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6C5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6C5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6C5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5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5967"/>
  </w:style>
  <w:style w:type="paragraph" w:styleId="Footer">
    <w:name w:val="footer"/>
    <w:basedOn w:val="Normal"/>
    <w:link w:val="FooterChar"/>
    <w:uiPriority w:val="99"/>
    <w:unhideWhenUsed/>
    <w:rsid w:val="009359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5967"/>
  </w:style>
  <w:style w:type="table" w:styleId="TableGrid">
    <w:name w:val="Table Grid"/>
    <w:basedOn w:val="TableNormal"/>
    <w:uiPriority w:val="59"/>
    <w:rsid w:val="009359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1F1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39"/>
    <w:rsid w:val="001F1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FB6C5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6C5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6C5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6C5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6C5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6C5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6C5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6C5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6C5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B6C5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FB6C5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6C5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6C5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B6C5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FB6C54"/>
    <w:rPr>
      <w:b/>
      <w:bCs/>
    </w:rPr>
  </w:style>
  <w:style w:type="character" w:styleId="Emphasis">
    <w:name w:val="Emphasis"/>
    <w:basedOn w:val="DefaultParagraphFont"/>
    <w:uiPriority w:val="20"/>
    <w:qFormat/>
    <w:rsid w:val="00FB6C54"/>
    <w:rPr>
      <w:i/>
      <w:iCs/>
    </w:rPr>
  </w:style>
  <w:style w:type="paragraph" w:styleId="NoSpacing">
    <w:name w:val="No Spacing"/>
    <w:uiPriority w:val="1"/>
    <w:qFormat/>
    <w:rsid w:val="00FB6C5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FB6C5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6C5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C5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C5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FB6C5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FB6C5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FB6C5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FB6C5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B6C5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B6C54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FB6C54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4C3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NiSSi</dc:creator>
  <cp:lastModifiedBy>ziffity ziffity</cp:lastModifiedBy>
  <cp:revision>2</cp:revision>
  <dcterms:created xsi:type="dcterms:W3CDTF">2026-05-02T15:53:00Z</dcterms:created>
  <dcterms:modified xsi:type="dcterms:W3CDTF">2026-05-02T15:53:00Z</dcterms:modified>
</cp:coreProperties>
</file>