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F07" w:rsidRPr="00B17469" w:rsidRDefault="00B17469" w:rsidP="00B17469">
      <w:pPr>
        <w:rPr>
          <w:rFonts w:ascii="Times New Roman" w:hAnsi="Times New Roman" w:cs="Times New Roman"/>
          <w:sz w:val="24"/>
          <w:szCs w:val="24"/>
        </w:rPr>
      </w:pPr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Video Screening FAQ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If selected, when can I expect to receive feedback from the company?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t>Within 3–4 working days.</w:t>
      </w:r>
      <w:proofErr w:type="gramEnd"/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When should I send in my references?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t>As soon as possible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Why</w:t>
      </w:r>
      <w:proofErr w:type="gramEnd"/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is the role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open</w:t>
      </w:r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?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t>Business expansion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How many people are you hiring?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t>There are just 2 openings.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Other roles available at the company?</w:t>
      </w:r>
      <w:proofErr w:type="gramEnd"/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t>Just what is advertised online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What</w:t>
      </w:r>
      <w:proofErr w:type="gramEnd"/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is the dress code for this role?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t>Business casual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What</w:t>
      </w:r>
      <w:proofErr w:type="gramEnd"/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office I be working from/reporting to?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t>That depends upon when a new staff member is hired and where it is we have desk space at the time.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Whom will I be reporting to?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t>The HR department manager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What</w:t>
      </w:r>
      <w:proofErr w:type="gramEnd"/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does a day in the life of this role look like?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t>Emailing candidates, answering your work phone, making calls, filing reports, updating the CRM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How</w:t>
      </w:r>
      <w:proofErr w:type="gramEnd"/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long have you been at the company?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t>I am relatively new…as I joined only recently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How large is the team?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t>The team size is 17 staff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Will </w:t>
      </w:r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equipment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be </w:t>
      </w:r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provided?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Yes, a laptop is provided if you require one.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b/>
          <w:sz w:val="24"/>
          <w:szCs w:val="24"/>
        </w:rPr>
        <w:br/>
      </w:r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f training is required, will it be </w:t>
      </w:r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paid for?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t>On-the-job training is provided…and any external certification fees are fully refunded.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How long has the company been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 business</w:t>
      </w:r>
      <w:r w:rsidRPr="00B174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?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  <w:shd w:val="clear" w:color="auto" w:fill="FFFFFF"/>
        </w:rPr>
        <w:t>3 years</w:t>
      </w:r>
      <w:r w:rsidRPr="00B17469">
        <w:rPr>
          <w:rFonts w:ascii="Times New Roman" w:hAnsi="Times New Roman" w:cs="Times New Roman"/>
          <w:sz w:val="24"/>
          <w:szCs w:val="24"/>
        </w:rPr>
        <w:br/>
      </w:r>
      <w:r w:rsidRPr="00B17469">
        <w:rPr>
          <w:rFonts w:ascii="Times New Roman" w:hAnsi="Times New Roman" w:cs="Times New Roman"/>
          <w:sz w:val="24"/>
          <w:szCs w:val="24"/>
        </w:rPr>
        <w:br/>
      </w:r>
    </w:p>
    <w:sectPr w:rsidR="00892F07" w:rsidRPr="00B17469" w:rsidSect="00163F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6491"/>
    <w:multiLevelType w:val="hybridMultilevel"/>
    <w:tmpl w:val="3D60D97C"/>
    <w:lvl w:ilvl="0" w:tplc="A802C0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E06BD"/>
    <w:multiLevelType w:val="multilevel"/>
    <w:tmpl w:val="6C8805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C21B92"/>
    <w:multiLevelType w:val="multilevel"/>
    <w:tmpl w:val="C3648A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5209C2"/>
    <w:multiLevelType w:val="hybridMultilevel"/>
    <w:tmpl w:val="7C5AFBAC"/>
    <w:lvl w:ilvl="0" w:tplc="A802C0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5F0719"/>
    <w:multiLevelType w:val="multilevel"/>
    <w:tmpl w:val="E63C2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392532"/>
    <w:multiLevelType w:val="multilevel"/>
    <w:tmpl w:val="38CA29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C941B2A"/>
    <w:multiLevelType w:val="multilevel"/>
    <w:tmpl w:val="854411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D17F3A"/>
    <w:multiLevelType w:val="hybridMultilevel"/>
    <w:tmpl w:val="CE041BAC"/>
    <w:lvl w:ilvl="0" w:tplc="0882C3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960A1"/>
    <w:multiLevelType w:val="multilevel"/>
    <w:tmpl w:val="8D9C3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4A116F"/>
    <w:multiLevelType w:val="multilevel"/>
    <w:tmpl w:val="02B67A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D101DF0"/>
    <w:multiLevelType w:val="multilevel"/>
    <w:tmpl w:val="72BCF7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C3049A"/>
    <w:multiLevelType w:val="multilevel"/>
    <w:tmpl w:val="80F22B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7852BB"/>
    <w:multiLevelType w:val="multilevel"/>
    <w:tmpl w:val="3C0E43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6C908FB"/>
    <w:multiLevelType w:val="multilevel"/>
    <w:tmpl w:val="650A9A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8217FB3"/>
    <w:multiLevelType w:val="multilevel"/>
    <w:tmpl w:val="A7A4AF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F0734A2"/>
    <w:multiLevelType w:val="multilevel"/>
    <w:tmpl w:val="CF4057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281025B"/>
    <w:multiLevelType w:val="multilevel"/>
    <w:tmpl w:val="022483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9C71734"/>
    <w:multiLevelType w:val="multilevel"/>
    <w:tmpl w:val="D0D4DB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4"/>
  </w:num>
  <w:num w:numId="4">
    <w:abstractNumId w:val="12"/>
  </w:num>
  <w:num w:numId="5">
    <w:abstractNumId w:val="5"/>
  </w:num>
  <w:num w:numId="6">
    <w:abstractNumId w:val="6"/>
  </w:num>
  <w:num w:numId="7">
    <w:abstractNumId w:val="10"/>
  </w:num>
  <w:num w:numId="8">
    <w:abstractNumId w:val="8"/>
  </w:num>
  <w:num w:numId="9">
    <w:abstractNumId w:val="11"/>
  </w:num>
  <w:num w:numId="10">
    <w:abstractNumId w:val="1"/>
  </w:num>
  <w:num w:numId="11">
    <w:abstractNumId w:val="13"/>
  </w:num>
  <w:num w:numId="12">
    <w:abstractNumId w:val="17"/>
  </w:num>
  <w:num w:numId="13">
    <w:abstractNumId w:val="15"/>
  </w:num>
  <w:num w:numId="14">
    <w:abstractNumId w:val="16"/>
  </w:num>
  <w:num w:numId="15">
    <w:abstractNumId w:val="2"/>
  </w:num>
  <w:num w:numId="16">
    <w:abstractNumId w:val="3"/>
  </w:num>
  <w:num w:numId="17">
    <w:abstractNumId w:val="7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C03E14"/>
    <w:rsid w:val="00051A09"/>
    <w:rsid w:val="000A06AA"/>
    <w:rsid w:val="0014654C"/>
    <w:rsid w:val="00163FF5"/>
    <w:rsid w:val="001E6224"/>
    <w:rsid w:val="002A735A"/>
    <w:rsid w:val="00314ED4"/>
    <w:rsid w:val="00337A05"/>
    <w:rsid w:val="004A2FB5"/>
    <w:rsid w:val="007E0386"/>
    <w:rsid w:val="00892F07"/>
    <w:rsid w:val="009F5909"/>
    <w:rsid w:val="00B17469"/>
    <w:rsid w:val="00B60C90"/>
    <w:rsid w:val="00C03E14"/>
    <w:rsid w:val="00C72FE6"/>
    <w:rsid w:val="00DD3556"/>
    <w:rsid w:val="00E04551"/>
    <w:rsid w:val="00EA1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1A0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E03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2</cp:revision>
  <dcterms:created xsi:type="dcterms:W3CDTF">2026-08-13T13:18:00Z</dcterms:created>
  <dcterms:modified xsi:type="dcterms:W3CDTF">2026-08-13T13:18:00Z</dcterms:modified>
</cp:coreProperties>
</file>