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080"/>
      </w:tblGrid>
      <w:tr w:rsidR="0054462E" w:rsidRPr="00F02597" w:rsidTr="00D16C33">
        <w:trPr>
          <w:tblCellSpacing w:w="0" w:type="dxa"/>
        </w:trPr>
        <w:tc>
          <w:tcPr>
            <w:tcW w:w="5080" w:type="dxa"/>
            <w:tcBorders>
              <w:top w:val="single" w:sz="4" w:space="0" w:color="555555"/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723EE6" w:rsidRPr="00F02597" w:rsidRDefault="00723EE6" w:rsidP="0058028F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02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Daily Time Card </w:t>
            </w:r>
            <w:r w:rsidR="005802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-</w:t>
            </w:r>
            <w:r w:rsidRPr="00F02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AM</w:t>
            </w:r>
            <w:r w:rsidR="00E043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723EE6" w:rsidRPr="00B45C0F" w:rsidRDefault="00723EE6" w:rsidP="00723EE6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45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Name:</w:t>
            </w:r>
            <w:r w:rsidR="007C5F45" w:rsidRPr="00D16C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Total VIDEO points for today: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C20733" w:rsidRPr="00B45C0F" w:rsidRDefault="00B45C0F" w:rsidP="00B45C0F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45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Job title</w:t>
            </w:r>
            <w:r w:rsidR="00A91EAF" w:rsidRPr="00B45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C20733" w:rsidRPr="00B45C0F" w:rsidRDefault="00A91EAF" w:rsidP="0058028F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B45C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My lunch </w:t>
            </w:r>
            <w:r w:rsidR="005802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hour</w:t>
            </w:r>
            <w:r w:rsidR="006F40C6" w:rsidRPr="00B45C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Pr="00B45C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today</w:t>
            </w:r>
            <w:r w:rsidR="00F755D8" w:rsidRPr="00B45C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is</w:t>
            </w:r>
            <w:r w:rsidRPr="00B45C0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C20733" w:rsidRPr="00B45C0F" w:rsidRDefault="0054462E" w:rsidP="00D16C33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45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My phone number </w:t>
            </w:r>
            <w:r w:rsidR="00FA6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for </w:t>
            </w:r>
            <w:r w:rsidR="00D16C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management </w:t>
            </w:r>
            <w:r w:rsidR="00FA6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calls: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C20733" w:rsidRPr="00B45C0F" w:rsidRDefault="007C5F45" w:rsidP="007C5F45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Total CV points on hand today: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C20733" w:rsidRPr="00B45C0F" w:rsidRDefault="007C5F45" w:rsidP="00E34AD7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 w:rsidRPr="00D16C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Total VIDEO </w:t>
            </w:r>
            <w:r w:rsidR="00E34A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scheduled </w:t>
            </w:r>
            <w:r w:rsidRPr="00D16C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for today</w:t>
            </w:r>
            <w:r w:rsidR="003E1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C20733" w:rsidRPr="00F02597" w:rsidRDefault="00E34AD7" w:rsidP="004032FA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Are you returning to work from time away</w:t>
            </w:r>
            <w:r w:rsidR="004032F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54462E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AA2EFF" w:rsidRPr="00F02597" w:rsidRDefault="007C5F45" w:rsidP="00D16C33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B45C0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  <w:t>Any KITES outstanding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  <w:t>:</w:t>
            </w:r>
          </w:p>
        </w:tc>
      </w:tr>
      <w:tr w:rsidR="0054462E" w:rsidRPr="00F02597" w:rsidTr="00D16C33">
        <w:trPr>
          <w:tblCellSpacing w:w="0" w:type="dxa"/>
        </w:trPr>
        <w:tc>
          <w:tcPr>
            <w:tcW w:w="0" w:type="auto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C20733" w:rsidRPr="00F02597" w:rsidRDefault="00C20733" w:rsidP="00A33DF4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6C33" w:rsidRPr="00F02597" w:rsidTr="00723EE6">
        <w:trPr>
          <w:tblCellSpacing w:w="0" w:type="dxa"/>
        </w:trPr>
        <w:tc>
          <w:tcPr>
            <w:tcW w:w="0" w:type="auto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D16C33" w:rsidRPr="00D16C33" w:rsidRDefault="007C5F45" w:rsidP="00A33DF4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45C0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  <w:t>Do you require assistance to start working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  <w:t>:</w:t>
            </w:r>
          </w:p>
        </w:tc>
      </w:tr>
    </w:tbl>
    <w:p w:rsidR="00D16C33" w:rsidRPr="00D16C33" w:rsidRDefault="00D16C33" w:rsidP="00D16C33">
      <w:pPr>
        <w:spacing w:before="120" w:after="120" w:line="240" w:lineRule="atLeas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Calculate CV points: </w:t>
      </w:r>
      <w:r w:rsidRPr="00D16C3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</w:rPr>
        <w:t>New CVs=4 pts, called CVs=1pt</w:t>
      </w:r>
    </w:p>
    <w:p w:rsidR="001177E1" w:rsidRDefault="000A0E59" w:rsidP="00D60D6A">
      <w:pPr>
        <w:spacing w:after="0" w:line="240" w:lineRule="auto"/>
      </w:pPr>
      <w:r w:rsidRPr="00F02597">
        <w:rPr>
          <w:rFonts w:ascii="Times New Roman" w:eastAsia="Times New Roman" w:hAnsi="Times New Roman" w:cs="Times New Roman"/>
          <w:sz w:val="24"/>
          <w:szCs w:val="24"/>
          <w:lang w:eastAsia="en-GB"/>
        </w:rPr>
        <w:t>Send to: </w:t>
      </w:r>
      <w:r w:rsidR="00BB656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DTC AM </w:t>
      </w:r>
      <w:r w:rsidR="009D0C5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and KITES </w:t>
      </w:r>
      <w:r w:rsidR="00BB656D">
        <w:rPr>
          <w:rFonts w:ascii="Times New Roman" w:eastAsia="Times New Roman" w:hAnsi="Times New Roman" w:cs="Times New Roman"/>
          <w:sz w:val="24"/>
          <w:szCs w:val="24"/>
          <w:lang w:eastAsia="en-GB"/>
        </w:rPr>
        <w:t>to</w:t>
      </w:r>
      <w:r w:rsidR="00D60D6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hyperlink r:id="rId7" w:history="1">
        <w:r w:rsidR="008F5A17" w:rsidRPr="002D3B34">
          <w:rPr>
            <w:rStyle w:val="Hyperlink"/>
          </w:rPr>
          <w:t>timecardsandreports2025@gmail.com</w:t>
        </w:r>
      </w:hyperlink>
    </w:p>
    <w:p w:rsidR="002A3064" w:rsidRDefault="00F02597">
      <w:pPr>
        <w:rPr>
          <w:rFonts w:ascii="Times New Roman" w:hAnsi="Times New Roman" w:cs="Times New Roman"/>
          <w:b/>
          <w:i/>
          <w:sz w:val="18"/>
          <w:szCs w:val="18"/>
        </w:rPr>
      </w:pPr>
      <w:r w:rsidRPr="00F02597">
        <w:rPr>
          <w:rFonts w:ascii="Times New Roman" w:hAnsi="Times New Roman" w:cs="Times New Roman"/>
          <w:b/>
          <w:i/>
          <w:sz w:val="18"/>
          <w:szCs w:val="18"/>
        </w:rPr>
        <w:t xml:space="preserve">NOTE: By submitting this time card, you are agreeing </w:t>
      </w:r>
      <w:r w:rsidR="00B45C0F">
        <w:rPr>
          <w:rFonts w:ascii="Times New Roman" w:hAnsi="Times New Roman" w:cs="Times New Roman"/>
          <w:b/>
          <w:i/>
          <w:sz w:val="18"/>
          <w:szCs w:val="18"/>
        </w:rPr>
        <w:t>t</w:t>
      </w:r>
      <w:r w:rsidR="007218A5">
        <w:rPr>
          <w:rFonts w:ascii="Times New Roman" w:hAnsi="Times New Roman" w:cs="Times New Roman"/>
          <w:b/>
          <w:i/>
          <w:sz w:val="18"/>
          <w:szCs w:val="18"/>
        </w:rPr>
        <w:t xml:space="preserve">o </w:t>
      </w:r>
      <w:r w:rsidR="000B0143">
        <w:rPr>
          <w:rFonts w:ascii="Times New Roman" w:hAnsi="Times New Roman" w:cs="Times New Roman"/>
          <w:b/>
          <w:i/>
          <w:sz w:val="18"/>
          <w:szCs w:val="18"/>
        </w:rPr>
        <w:t>follow policies/procedures</w:t>
      </w:r>
      <w:r w:rsidRPr="00F02597">
        <w:rPr>
          <w:rFonts w:ascii="Times New Roman" w:hAnsi="Times New Roman" w:cs="Times New Roman"/>
          <w:b/>
          <w:i/>
          <w:sz w:val="18"/>
          <w:szCs w:val="18"/>
        </w:rPr>
        <w:t>.</w:t>
      </w:r>
    </w:p>
    <w:p w:rsidR="003E1719" w:rsidRDefault="003E1719">
      <w:pPr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Returning to work from time away please review </w:t>
      </w:r>
      <w:hyperlink r:id="rId8" w:history="1">
        <w:r>
          <w:rPr>
            <w:rStyle w:val="Hyperlink"/>
          </w:rPr>
          <w:t>BACK at work</w:t>
        </w:r>
      </w:hyperlink>
      <w:r>
        <w:t xml:space="preserve"> policy statement</w:t>
      </w:r>
    </w:p>
    <w:p w:rsidR="00D30B9B" w:rsidRDefault="00D30B9B">
      <w:pPr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This time card only valid during the probation period.  </w:t>
      </w:r>
    </w:p>
    <w:p w:rsidR="00D229E5" w:rsidRDefault="00D229E5">
      <w:pPr>
        <w:rPr>
          <w:rFonts w:ascii="Times New Roman" w:hAnsi="Times New Roman" w:cs="Times New Roman"/>
          <w:b/>
          <w:i/>
          <w:sz w:val="18"/>
          <w:szCs w:val="18"/>
        </w:rPr>
      </w:pPr>
    </w:p>
    <w:sectPr w:rsidR="00D229E5" w:rsidSect="00EA2F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BAD" w:rsidRDefault="00C24BAD" w:rsidP="0020405F">
      <w:pPr>
        <w:spacing w:after="0" w:line="240" w:lineRule="auto"/>
      </w:pPr>
      <w:r>
        <w:separator/>
      </w:r>
    </w:p>
  </w:endnote>
  <w:endnote w:type="continuationSeparator" w:id="1">
    <w:p w:rsidR="00C24BAD" w:rsidRDefault="00C24BAD" w:rsidP="00204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BAD" w:rsidRDefault="00C24BAD" w:rsidP="0020405F">
      <w:pPr>
        <w:spacing w:after="0" w:line="240" w:lineRule="auto"/>
      </w:pPr>
      <w:r>
        <w:separator/>
      </w:r>
    </w:p>
  </w:footnote>
  <w:footnote w:type="continuationSeparator" w:id="1">
    <w:p w:rsidR="00C24BAD" w:rsidRDefault="00C24BAD" w:rsidP="002040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3EE6"/>
    <w:rsid w:val="000577C4"/>
    <w:rsid w:val="000A0E59"/>
    <w:rsid w:val="000B0143"/>
    <w:rsid w:val="000B2158"/>
    <w:rsid w:val="000C681F"/>
    <w:rsid w:val="000C6F6C"/>
    <w:rsid w:val="000F26D3"/>
    <w:rsid w:val="001177E1"/>
    <w:rsid w:val="00126588"/>
    <w:rsid w:val="00143509"/>
    <w:rsid w:val="00144430"/>
    <w:rsid w:val="00185A99"/>
    <w:rsid w:val="001D212C"/>
    <w:rsid w:val="001E384E"/>
    <w:rsid w:val="001F14AF"/>
    <w:rsid w:val="0020405F"/>
    <w:rsid w:val="00246B01"/>
    <w:rsid w:val="00247863"/>
    <w:rsid w:val="002631A0"/>
    <w:rsid w:val="002667CC"/>
    <w:rsid w:val="002935EA"/>
    <w:rsid w:val="002C4C9F"/>
    <w:rsid w:val="002C7D52"/>
    <w:rsid w:val="00337221"/>
    <w:rsid w:val="003454B5"/>
    <w:rsid w:val="00352E6A"/>
    <w:rsid w:val="003575D5"/>
    <w:rsid w:val="00361F10"/>
    <w:rsid w:val="00384125"/>
    <w:rsid w:val="0039426B"/>
    <w:rsid w:val="003964F6"/>
    <w:rsid w:val="003B0033"/>
    <w:rsid w:val="003E1719"/>
    <w:rsid w:val="003E76AD"/>
    <w:rsid w:val="003F46E8"/>
    <w:rsid w:val="004032FA"/>
    <w:rsid w:val="004052CE"/>
    <w:rsid w:val="004602C6"/>
    <w:rsid w:val="004C0C9A"/>
    <w:rsid w:val="004C26BC"/>
    <w:rsid w:val="004C3EE0"/>
    <w:rsid w:val="00520DE4"/>
    <w:rsid w:val="0054462E"/>
    <w:rsid w:val="00565BF3"/>
    <w:rsid w:val="0058028F"/>
    <w:rsid w:val="00586C5B"/>
    <w:rsid w:val="005B5ED3"/>
    <w:rsid w:val="005C249E"/>
    <w:rsid w:val="005D69CA"/>
    <w:rsid w:val="005E2641"/>
    <w:rsid w:val="005F6151"/>
    <w:rsid w:val="00613402"/>
    <w:rsid w:val="00631806"/>
    <w:rsid w:val="006373EE"/>
    <w:rsid w:val="00646664"/>
    <w:rsid w:val="00646D61"/>
    <w:rsid w:val="00646F47"/>
    <w:rsid w:val="00655282"/>
    <w:rsid w:val="00667AA0"/>
    <w:rsid w:val="00696B35"/>
    <w:rsid w:val="006D0B46"/>
    <w:rsid w:val="006E00D0"/>
    <w:rsid w:val="006E1ED1"/>
    <w:rsid w:val="006F2A3E"/>
    <w:rsid w:val="006F40C6"/>
    <w:rsid w:val="006F4856"/>
    <w:rsid w:val="0070193C"/>
    <w:rsid w:val="00703E01"/>
    <w:rsid w:val="00704D56"/>
    <w:rsid w:val="007218A5"/>
    <w:rsid w:val="00723EE6"/>
    <w:rsid w:val="00741DAF"/>
    <w:rsid w:val="00775B5D"/>
    <w:rsid w:val="007C488A"/>
    <w:rsid w:val="007C5F45"/>
    <w:rsid w:val="007D6DE5"/>
    <w:rsid w:val="0081059D"/>
    <w:rsid w:val="00817544"/>
    <w:rsid w:val="008357A2"/>
    <w:rsid w:val="008511CE"/>
    <w:rsid w:val="00857C36"/>
    <w:rsid w:val="008B0BB8"/>
    <w:rsid w:val="008B105F"/>
    <w:rsid w:val="008C1E95"/>
    <w:rsid w:val="008F2C46"/>
    <w:rsid w:val="008F5A17"/>
    <w:rsid w:val="008F70C8"/>
    <w:rsid w:val="00903A5E"/>
    <w:rsid w:val="00912B9F"/>
    <w:rsid w:val="009351DF"/>
    <w:rsid w:val="0094200D"/>
    <w:rsid w:val="00957F2A"/>
    <w:rsid w:val="009642B3"/>
    <w:rsid w:val="00971DEE"/>
    <w:rsid w:val="009A36AB"/>
    <w:rsid w:val="009B08D1"/>
    <w:rsid w:val="009B1DB0"/>
    <w:rsid w:val="009D0C52"/>
    <w:rsid w:val="009D214A"/>
    <w:rsid w:val="00A009A9"/>
    <w:rsid w:val="00A33DF4"/>
    <w:rsid w:val="00A34113"/>
    <w:rsid w:val="00A44651"/>
    <w:rsid w:val="00A471BF"/>
    <w:rsid w:val="00A66744"/>
    <w:rsid w:val="00A7307F"/>
    <w:rsid w:val="00A90484"/>
    <w:rsid w:val="00A919D9"/>
    <w:rsid w:val="00A91EAF"/>
    <w:rsid w:val="00AA2EFF"/>
    <w:rsid w:val="00AD07A8"/>
    <w:rsid w:val="00AD10AE"/>
    <w:rsid w:val="00AE436F"/>
    <w:rsid w:val="00B025A6"/>
    <w:rsid w:val="00B441BD"/>
    <w:rsid w:val="00B45C0F"/>
    <w:rsid w:val="00BB29AA"/>
    <w:rsid w:val="00BB4D98"/>
    <w:rsid w:val="00BB656D"/>
    <w:rsid w:val="00C125F3"/>
    <w:rsid w:val="00C20733"/>
    <w:rsid w:val="00C24BAD"/>
    <w:rsid w:val="00C37C60"/>
    <w:rsid w:val="00C44F4D"/>
    <w:rsid w:val="00C91AC0"/>
    <w:rsid w:val="00CA20CD"/>
    <w:rsid w:val="00D043FC"/>
    <w:rsid w:val="00D16C33"/>
    <w:rsid w:val="00D229E5"/>
    <w:rsid w:val="00D30B9B"/>
    <w:rsid w:val="00D37279"/>
    <w:rsid w:val="00D42D88"/>
    <w:rsid w:val="00D60D6A"/>
    <w:rsid w:val="00D6257E"/>
    <w:rsid w:val="00D73159"/>
    <w:rsid w:val="00D8297B"/>
    <w:rsid w:val="00DA2D44"/>
    <w:rsid w:val="00DA365F"/>
    <w:rsid w:val="00DB681B"/>
    <w:rsid w:val="00DD0541"/>
    <w:rsid w:val="00E043F3"/>
    <w:rsid w:val="00E13EB4"/>
    <w:rsid w:val="00E23EF7"/>
    <w:rsid w:val="00E34AD7"/>
    <w:rsid w:val="00E93526"/>
    <w:rsid w:val="00EA2FF2"/>
    <w:rsid w:val="00EB21A9"/>
    <w:rsid w:val="00EF7FE3"/>
    <w:rsid w:val="00F02597"/>
    <w:rsid w:val="00F0403E"/>
    <w:rsid w:val="00F275A6"/>
    <w:rsid w:val="00F30454"/>
    <w:rsid w:val="00F35073"/>
    <w:rsid w:val="00F5565F"/>
    <w:rsid w:val="00F62029"/>
    <w:rsid w:val="00F755D8"/>
    <w:rsid w:val="00F76198"/>
    <w:rsid w:val="00FA6328"/>
    <w:rsid w:val="00FB16EE"/>
    <w:rsid w:val="00FC6A33"/>
    <w:rsid w:val="00FC783E"/>
    <w:rsid w:val="00FE52B4"/>
    <w:rsid w:val="00FF2C6D"/>
    <w:rsid w:val="00FF4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23EE6"/>
    <w:rPr>
      <w:b/>
      <w:bCs/>
    </w:rPr>
  </w:style>
  <w:style w:type="character" w:customStyle="1" w:styleId="il">
    <w:name w:val="il"/>
    <w:basedOn w:val="DefaultParagraphFont"/>
    <w:rsid w:val="00723EE6"/>
  </w:style>
  <w:style w:type="character" w:styleId="Hyperlink">
    <w:name w:val="Hyperlink"/>
    <w:basedOn w:val="DefaultParagraphFont"/>
    <w:uiPriority w:val="99"/>
    <w:unhideWhenUsed/>
    <w:rsid w:val="00723EE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04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405F"/>
  </w:style>
  <w:style w:type="paragraph" w:styleId="Footer">
    <w:name w:val="footer"/>
    <w:basedOn w:val="Normal"/>
    <w:link w:val="FooterChar"/>
    <w:uiPriority w:val="99"/>
    <w:semiHidden/>
    <w:unhideWhenUsed/>
    <w:rsid w:val="00204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405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C488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8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rimaryltd.co.uk/back-at-wor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mecardsandreports2025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735A0-8F19-4186-8F8B-3BC7474D9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ziffity ziffity</cp:lastModifiedBy>
  <cp:revision>2</cp:revision>
  <dcterms:created xsi:type="dcterms:W3CDTF">2026-09-20T14:39:00Z</dcterms:created>
  <dcterms:modified xsi:type="dcterms:W3CDTF">2026-09-20T14:39:00Z</dcterms:modified>
</cp:coreProperties>
</file>