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02" w:rsidRDefault="00485E02" w:rsidP="00344F2B">
      <w:pPr>
        <w:shd w:val="clear" w:color="auto" w:fill="FFFFFF"/>
        <w:spacing w:after="0" w:line="4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</w:p>
    <w:p w:rsidR="00344F2B" w:rsidRPr="008B5372" w:rsidRDefault="00344F2B" w:rsidP="00344F2B">
      <w:pPr>
        <w:shd w:val="clear" w:color="auto" w:fill="FFFFFF"/>
        <w:spacing w:after="0" w:line="4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Skills Sheet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Key skills of a good Customer Service Representative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People-First Mindset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By having a people-first mindset, customer service representatives will be more patient when dealing with difficult customers and customers with poor communication skills. 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Effective Listening Skills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Effective listening is more than making an effort to clearly hear what the customer is saying. It’s about paying close attention to truly understand and better address their concerns. 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Excellent Problem-Solving Skills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Agents with good product knowledge and problem-solving skills should have the confidence to address customer inquiries effectively and adequately throughout the day.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Flexible and Adaptive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Not everything goes according to plan. Sooner or later, customer service agents will encounter a case they may not be prepared for. The more flexible ones will thrive in this fast-paced and ever-changing environment. 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Ability to Work Under Stres</w:t>
      </w: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s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Customer Service Agents encounter significant stress during the work day, stress from targets, irate customers, thinking about complex queries, writing lots of support tickets, etc. </w:t>
      </w:r>
    </w:p>
    <w:p w:rsidR="00344F2B" w:rsidRPr="008B5372" w:rsidRDefault="00344F2B" w:rsidP="00344F2B">
      <w:p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344F2B" w:rsidRPr="008B5372" w:rsidRDefault="00344F2B" w:rsidP="008B5372">
      <w:pPr>
        <w:pStyle w:val="ListParagraph"/>
        <w:numPr>
          <w:ilvl w:val="0"/>
          <w:numId w:val="2"/>
        </w:numPr>
        <w:shd w:val="clear" w:color="auto" w:fill="FFFFFF"/>
        <w:spacing w:after="0" w:line="400" w:lineRule="atLeast"/>
        <w:outlineLvl w:val="2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Strong Time Management Skills</w:t>
      </w:r>
    </w:p>
    <w:p w:rsidR="00344F2B" w:rsidRPr="008B5372" w:rsidRDefault="00344F2B" w:rsidP="00344F2B">
      <w:p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CSAs must also prepare reports, update accounts information, and file documents, all within time constraints. </w:t>
      </w:r>
    </w:p>
    <w:p w:rsidR="004A400E" w:rsidRPr="008B5372" w:rsidRDefault="004A400E" w:rsidP="004A400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400E" w:rsidRPr="008B5372" w:rsidRDefault="004A400E" w:rsidP="004A40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5372">
        <w:rPr>
          <w:rFonts w:ascii="Times New Roman" w:hAnsi="Times New Roman" w:cs="Times New Roman"/>
          <w:b/>
          <w:sz w:val="36"/>
          <w:szCs w:val="36"/>
        </w:rPr>
        <w:t xml:space="preserve">Day- in-the-life </w:t>
      </w:r>
    </w:p>
    <w:p w:rsidR="008B5372" w:rsidRPr="008B5372" w:rsidRDefault="008B5372" w:rsidP="008B5372">
      <w:pPr>
        <w:rPr>
          <w:rFonts w:ascii="Times New Roman" w:hAnsi="Times New Roman" w:cs="Times New Roman"/>
          <w:b/>
          <w:sz w:val="20"/>
          <w:szCs w:val="20"/>
        </w:rPr>
      </w:pPr>
      <w:r w:rsidRPr="008B5372">
        <w:rPr>
          <w:rFonts w:ascii="Times New Roman" w:hAnsi="Times New Roman" w:cs="Times New Roman"/>
          <w:b/>
          <w:sz w:val="20"/>
          <w:szCs w:val="20"/>
        </w:rPr>
        <w:t>WELL ….IT’S J</w:t>
      </w:r>
      <w:r w:rsidR="00485E02">
        <w:rPr>
          <w:rFonts w:ascii="Times New Roman" w:hAnsi="Times New Roman" w:cs="Times New Roman"/>
          <w:b/>
          <w:sz w:val="20"/>
          <w:szCs w:val="20"/>
        </w:rPr>
        <w:t>U</w:t>
      </w:r>
      <w:r w:rsidRPr="008B5372">
        <w:rPr>
          <w:rFonts w:ascii="Times New Roman" w:hAnsi="Times New Roman" w:cs="Times New Roman"/>
          <w:b/>
          <w:sz w:val="20"/>
          <w:szCs w:val="20"/>
        </w:rPr>
        <w:t>ST AS THE JOB DESCRIPTION SAYS…….</w:t>
      </w:r>
    </w:p>
    <w:p w:rsidR="004A400E" w:rsidRDefault="00F1710E" w:rsidP="008B5372">
      <w:pPr>
        <w:pStyle w:val="ListParagraph"/>
        <w:numPr>
          <w:ilvl w:val="0"/>
          <w:numId w:val="1"/>
        </w:num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There will be n</w:t>
      </w:r>
      <w:r w:rsidR="004A400E"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 selling, 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or </w:t>
      </w:r>
      <w:r w:rsidR="004A400E"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>cold calling, booking appointments</w:t>
      </w:r>
      <w:r w:rsidR="001D482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 the business administration sector</w:t>
      </w:r>
    </w:p>
    <w:p w:rsidR="001D4826" w:rsidRPr="008B5372" w:rsidRDefault="001D4826" w:rsidP="008B5372">
      <w:pPr>
        <w:pStyle w:val="ListParagraph"/>
        <w:numPr>
          <w:ilvl w:val="0"/>
          <w:numId w:val="1"/>
        </w:num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Clients change weekly or monthly so there will be different products/services </w:t>
      </w:r>
    </w:p>
    <w:p w:rsidR="004A400E" w:rsidRDefault="004A400E" w:rsidP="00344F2B">
      <w:pPr>
        <w:pStyle w:val="ListParagraph"/>
        <w:numPr>
          <w:ilvl w:val="0"/>
          <w:numId w:val="1"/>
        </w:num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B5372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Lots of outbound and inbound calls, resolving customer issues </w:t>
      </w:r>
    </w:p>
    <w:p w:rsidR="008B5372" w:rsidRPr="008B5372" w:rsidRDefault="008B5372" w:rsidP="00344F2B">
      <w:pPr>
        <w:pStyle w:val="ListParagraph"/>
        <w:numPr>
          <w:ilvl w:val="0"/>
          <w:numId w:val="1"/>
        </w:numPr>
        <w:shd w:val="clear" w:color="auto" w:fill="FFFFFF"/>
        <w:spacing w:before="39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Taking customer orders</w:t>
      </w:r>
    </w:p>
    <w:sectPr w:rsidR="008B5372" w:rsidRPr="008B5372" w:rsidSect="009D6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52413"/>
    <w:multiLevelType w:val="hybridMultilevel"/>
    <w:tmpl w:val="5E3CA8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D5DE8"/>
    <w:multiLevelType w:val="hybridMultilevel"/>
    <w:tmpl w:val="7A4AC436"/>
    <w:lvl w:ilvl="0" w:tplc="4972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344F2B"/>
    <w:rsid w:val="001D4826"/>
    <w:rsid w:val="00342DDA"/>
    <w:rsid w:val="00344F2B"/>
    <w:rsid w:val="00485E02"/>
    <w:rsid w:val="004A400E"/>
    <w:rsid w:val="006D1C90"/>
    <w:rsid w:val="008B5372"/>
    <w:rsid w:val="009D6BD6"/>
    <w:rsid w:val="00A542AD"/>
    <w:rsid w:val="00D341E3"/>
    <w:rsid w:val="00F1710E"/>
    <w:rsid w:val="00F2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BD6"/>
  </w:style>
  <w:style w:type="paragraph" w:styleId="Heading3">
    <w:name w:val="heading 3"/>
    <w:basedOn w:val="Normal"/>
    <w:link w:val="Heading3Char"/>
    <w:uiPriority w:val="9"/>
    <w:qFormat/>
    <w:rsid w:val="00344F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44F2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344F2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4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44F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6</cp:revision>
  <dcterms:created xsi:type="dcterms:W3CDTF">2026-08-02T20:33:00Z</dcterms:created>
  <dcterms:modified xsi:type="dcterms:W3CDTF">2026-08-10T11:20:00Z</dcterms:modified>
</cp:coreProperties>
</file>