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44" w:rsidRPr="001A085C" w:rsidRDefault="00234D44" w:rsidP="001A08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70C0"/>
          <w:sz w:val="28"/>
          <w:szCs w:val="28"/>
        </w:rPr>
      </w:pPr>
      <w:bookmarkStart w:id="0" w:name="_GoBack"/>
      <w:bookmarkEnd w:id="0"/>
      <w:r w:rsidRPr="001A085C">
        <w:rPr>
          <w:rFonts w:ascii="Times New Roman" w:hAnsi="Times New Roman" w:cs="Times New Roman"/>
          <w:b/>
          <w:color w:val="0070C0"/>
          <w:sz w:val="28"/>
          <w:szCs w:val="28"/>
        </w:rPr>
        <w:t>Do not SLAB candidates who confirmed</w:t>
      </w:r>
      <w:r w:rsidR="001A085C" w:rsidRPr="001A085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attendance via</w:t>
      </w:r>
      <w:r w:rsidRPr="001A085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email/text</w:t>
      </w:r>
    </w:p>
    <w:p w:rsidR="00ED2A1B" w:rsidRPr="001A085C" w:rsidRDefault="00234D44" w:rsidP="001A085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A085C">
        <w:rPr>
          <w:rFonts w:ascii="Times New Roman" w:hAnsi="Times New Roman" w:cs="Times New Roman"/>
          <w:b/>
          <w:color w:val="0070C0"/>
          <w:sz w:val="24"/>
          <w:szCs w:val="24"/>
        </w:rPr>
        <w:t>Call with a</w:t>
      </w:r>
      <w:r w:rsidR="00890CD6">
        <w:rPr>
          <w:rFonts w:ascii="Times New Roman" w:hAnsi="Times New Roman" w:cs="Times New Roman"/>
          <w:b/>
          <w:color w:val="0070C0"/>
          <w:sz w:val="24"/>
          <w:szCs w:val="24"/>
        </w:rPr>
        <w:t>n</w:t>
      </w:r>
      <w:r w:rsidRPr="001A1631">
        <w:rPr>
          <w:rFonts w:ascii="Times New Roman" w:hAnsi="Times New Roman" w:cs="Times New Roman"/>
          <w:b/>
          <w:color w:val="FF0000"/>
          <w:sz w:val="24"/>
          <w:szCs w:val="24"/>
        </w:rPr>
        <w:t>“I DO NOT MIND IF YOU CANCEL”</w:t>
      </w:r>
      <w:r w:rsidRPr="001A085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mindset...just like with an NHS appointment  </w:t>
      </w:r>
    </w:p>
    <w:p w:rsidR="002D62C2" w:rsidRPr="002D62C2" w:rsidRDefault="002D62C2">
      <w:pPr>
        <w:rPr>
          <w:rFonts w:ascii="Times New Roman" w:hAnsi="Times New Roman" w:cs="Times New Roman"/>
          <w:b/>
          <w:sz w:val="28"/>
          <w:szCs w:val="28"/>
        </w:rPr>
      </w:pPr>
      <w:r w:rsidRPr="002D62C2">
        <w:rPr>
          <w:rFonts w:ascii="Times New Roman" w:hAnsi="Times New Roman" w:cs="Times New Roman"/>
          <w:b/>
          <w:sz w:val="28"/>
          <w:szCs w:val="28"/>
        </w:rPr>
        <w:t>Normal SLAB script</w:t>
      </w:r>
    </w:p>
    <w:p w:rsidR="00FF3B71" w:rsidRDefault="00FF3B71">
      <w:pPr>
        <w:rPr>
          <w:rFonts w:ascii="Times New Roman" w:hAnsi="Times New Roman" w:cs="Times New Roman"/>
        </w:rPr>
      </w:pPr>
      <w:r w:rsidRPr="00EF45F9">
        <w:rPr>
          <w:rFonts w:ascii="Times New Roman" w:hAnsi="Times New Roman" w:cs="Times New Roman"/>
        </w:rPr>
        <w:t>Hello (Name)….this is (Your name)……</w:t>
      </w:r>
      <w:r w:rsidR="00EA3981">
        <w:rPr>
          <w:rFonts w:ascii="Times New Roman" w:hAnsi="Times New Roman" w:cs="Times New Roman"/>
        </w:rPr>
        <w:t xml:space="preserve">calling on behalf of </w:t>
      </w:r>
      <w:r w:rsidRPr="00ED2A1B">
        <w:rPr>
          <w:rFonts w:ascii="Times New Roman" w:hAnsi="Times New Roman" w:cs="Times New Roman"/>
          <w:b/>
        </w:rPr>
        <w:t>(</w:t>
      </w:r>
      <w:r w:rsidR="00AA6952">
        <w:rPr>
          <w:rFonts w:ascii="Times New Roman" w:hAnsi="Times New Roman" w:cs="Times New Roman"/>
          <w:b/>
        </w:rPr>
        <w:t>COMPANY NAME</w:t>
      </w:r>
      <w:r w:rsidRPr="00ED2A1B">
        <w:rPr>
          <w:rFonts w:ascii="Times New Roman" w:hAnsi="Times New Roman" w:cs="Times New Roman"/>
          <w:b/>
        </w:rPr>
        <w:t>)……….</w:t>
      </w:r>
      <w:r w:rsidRPr="00EF45F9">
        <w:rPr>
          <w:rFonts w:ascii="Times New Roman" w:hAnsi="Times New Roman" w:cs="Times New Roman"/>
        </w:rPr>
        <w:t xml:space="preserve">and I am just calling </w:t>
      </w:r>
      <w:r w:rsidR="00A34323" w:rsidRPr="00EF45F9">
        <w:rPr>
          <w:rFonts w:ascii="Times New Roman" w:hAnsi="Times New Roman" w:cs="Times New Roman"/>
        </w:rPr>
        <w:t>to re-confirm your job interview appointment for the role of (ROLE TITLE) at (TIME) today.... (Get positive response before continuing)</w:t>
      </w:r>
      <w:r w:rsidRPr="00EF45F9">
        <w:rPr>
          <w:rFonts w:ascii="Times New Roman" w:hAnsi="Times New Roman" w:cs="Times New Roman"/>
        </w:rPr>
        <w:t>.</w:t>
      </w:r>
    </w:p>
    <w:p w:rsidR="00A37476" w:rsidRPr="00EF45F9" w:rsidRDefault="00A37476" w:rsidP="00A37476">
      <w:pPr>
        <w:rPr>
          <w:rFonts w:ascii="Times New Roman" w:hAnsi="Times New Roman" w:cs="Times New Roman"/>
        </w:rPr>
      </w:pPr>
      <w:r w:rsidRPr="00EF45F9">
        <w:rPr>
          <w:rFonts w:ascii="Times New Roman" w:hAnsi="Times New Roman" w:cs="Times New Roman"/>
        </w:rPr>
        <w:t>Did you receive the job description and ZOOM video link for the interview…? (get yes)…</w:t>
      </w:r>
    </w:p>
    <w:p w:rsidR="00A37476" w:rsidRDefault="00E869FF" w:rsidP="00A374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will be conducting the interview personally </w:t>
      </w:r>
      <w:r w:rsidR="00A37476">
        <w:rPr>
          <w:rFonts w:ascii="Times New Roman" w:hAnsi="Times New Roman" w:cs="Times New Roman"/>
        </w:rPr>
        <w:t>and</w:t>
      </w:r>
      <w:r w:rsidR="00A37476" w:rsidRPr="00EF45F9">
        <w:rPr>
          <w:rFonts w:ascii="Times New Roman" w:hAnsi="Times New Roman" w:cs="Times New Roman"/>
        </w:rPr>
        <w:t xml:space="preserve"> look forward to seeing you at (TIME)...</w:t>
      </w:r>
    </w:p>
    <w:p w:rsidR="00A37476" w:rsidRDefault="00A37476" w:rsidP="00A374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BYE NOW!</w:t>
      </w:r>
    </w:p>
    <w:p w:rsidR="00A37476" w:rsidRDefault="00AD2F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**************************************************************** </w:t>
      </w:r>
    </w:p>
    <w:p w:rsidR="00AD2FB6" w:rsidRPr="001A085C" w:rsidRDefault="00AA6952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***To double check if candidate is serious about attending say***</w:t>
      </w:r>
    </w:p>
    <w:p w:rsidR="002D62C2" w:rsidRDefault="002D62C2" w:rsidP="00AA695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(ask </w:t>
      </w:r>
      <w:r w:rsidR="00AA6952">
        <w:rPr>
          <w:rFonts w:ascii="Times New Roman" w:hAnsi="Times New Roman" w:cs="Times New Roman"/>
        </w:rPr>
        <w:t xml:space="preserve">read </w:t>
      </w:r>
      <w:r>
        <w:rPr>
          <w:rFonts w:ascii="Times New Roman" w:hAnsi="Times New Roman" w:cs="Times New Roman"/>
        </w:rPr>
        <w:t>if candidate appears unsure of their attendance)</w:t>
      </w:r>
    </w:p>
    <w:p w:rsidR="00A37109" w:rsidRPr="00425536" w:rsidRDefault="002D62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(Name)....if today is not convenient for you, we could move your interview to (Day). ...at (Time)...would that better for you? (wait for response before continuing)...</w:t>
      </w:r>
      <w:r w:rsidR="00425536" w:rsidRPr="00425536">
        <w:rPr>
          <w:rFonts w:ascii="Times New Roman" w:hAnsi="Times New Roman" w:cs="Times New Roman"/>
          <w:b/>
        </w:rPr>
        <w:t>NOTE..Usually if candidate agrees to a change...THEY ARE NOT PLANNING ON ATTENDING..!</w:t>
      </w:r>
    </w:p>
    <w:p w:rsidR="00EF45F9" w:rsidRDefault="00EF45F9">
      <w:pPr>
        <w:pBdr>
          <w:bottom w:val="dotted" w:sz="24" w:space="1" w:color="auto"/>
        </w:pBdr>
        <w:rPr>
          <w:rFonts w:ascii="Times New Roman" w:hAnsi="Times New Roman" w:cs="Times New Roman"/>
          <w:b/>
        </w:rPr>
      </w:pPr>
    </w:p>
    <w:p w:rsidR="00A34323" w:rsidRPr="00EF45F9" w:rsidRDefault="00A34323">
      <w:pPr>
        <w:pBdr>
          <w:bottom w:val="dotted" w:sz="24" w:space="1" w:color="auto"/>
        </w:pBdr>
        <w:rPr>
          <w:rFonts w:ascii="Times New Roman" w:hAnsi="Times New Roman" w:cs="Times New Roman"/>
          <w:b/>
        </w:rPr>
      </w:pPr>
      <w:r w:rsidRPr="00EF45F9">
        <w:rPr>
          <w:rFonts w:ascii="Times New Roman" w:hAnsi="Times New Roman" w:cs="Times New Roman"/>
          <w:b/>
        </w:rPr>
        <w:t xml:space="preserve">BYE NOW  </w:t>
      </w:r>
    </w:p>
    <w:p w:rsidR="00AA6952" w:rsidRDefault="00AA6952">
      <w:pPr>
        <w:rPr>
          <w:rFonts w:ascii="Times New Roman" w:hAnsi="Times New Roman" w:cs="Times New Roman"/>
          <w:b/>
        </w:rPr>
      </w:pPr>
    </w:p>
    <w:p w:rsidR="007757BB" w:rsidRPr="00EF45F9" w:rsidRDefault="007757BB">
      <w:pPr>
        <w:rPr>
          <w:rFonts w:ascii="Times New Roman" w:hAnsi="Times New Roman" w:cs="Times New Roman"/>
          <w:b/>
        </w:rPr>
      </w:pPr>
      <w:r w:rsidRPr="00EF45F9">
        <w:rPr>
          <w:rFonts w:ascii="Times New Roman" w:hAnsi="Times New Roman" w:cs="Times New Roman"/>
          <w:b/>
        </w:rPr>
        <w:t xml:space="preserve">SLAB </w:t>
      </w:r>
      <w:r w:rsidR="00AA6952">
        <w:rPr>
          <w:rFonts w:ascii="Times New Roman" w:hAnsi="Times New Roman" w:cs="Times New Roman"/>
          <w:b/>
        </w:rPr>
        <w:t xml:space="preserve">SCRIPT </w:t>
      </w:r>
      <w:r w:rsidRPr="00EF45F9">
        <w:rPr>
          <w:rFonts w:ascii="Times New Roman" w:hAnsi="Times New Roman" w:cs="Times New Roman"/>
          <w:b/>
        </w:rPr>
        <w:t>Processing</w:t>
      </w:r>
    </w:p>
    <w:p w:rsidR="007757BB" w:rsidRPr="00EF45F9" w:rsidRDefault="007757BB" w:rsidP="007757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F45F9">
        <w:rPr>
          <w:rFonts w:ascii="Times New Roman" w:hAnsi="Times New Roman" w:cs="Times New Roman"/>
        </w:rPr>
        <w:t xml:space="preserve">Delete ZOOM links for any candidates that cancelled or failed to answer your SLAB call when made, or failed to call you back within </w:t>
      </w:r>
      <w:r w:rsidR="001A085C">
        <w:rPr>
          <w:rFonts w:ascii="Times New Roman" w:hAnsi="Times New Roman" w:cs="Times New Roman"/>
        </w:rPr>
        <w:t>3</w:t>
      </w:r>
      <w:r w:rsidRPr="00EF45F9">
        <w:rPr>
          <w:rFonts w:ascii="Times New Roman" w:hAnsi="Times New Roman" w:cs="Times New Roman"/>
        </w:rPr>
        <w:t>0 minutes of your missed call.</w:t>
      </w:r>
    </w:p>
    <w:p w:rsidR="007757BB" w:rsidRPr="00EF45F9" w:rsidRDefault="007757BB" w:rsidP="007757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F45F9">
        <w:rPr>
          <w:rFonts w:ascii="Times New Roman" w:hAnsi="Times New Roman" w:cs="Times New Roman"/>
        </w:rPr>
        <w:t>Send management a request for CVs for all confirm</w:t>
      </w:r>
      <w:r w:rsidR="00D22D69" w:rsidRPr="00EF45F9">
        <w:rPr>
          <w:rFonts w:ascii="Times New Roman" w:hAnsi="Times New Roman" w:cs="Times New Roman"/>
        </w:rPr>
        <w:t>ed candidate</w:t>
      </w:r>
      <w:r w:rsidRPr="00EF45F9">
        <w:rPr>
          <w:rFonts w:ascii="Times New Roman" w:hAnsi="Times New Roman" w:cs="Times New Roman"/>
        </w:rPr>
        <w:t>s</w:t>
      </w:r>
      <w:r w:rsidR="00D22D69" w:rsidRPr="00EF45F9">
        <w:rPr>
          <w:rFonts w:ascii="Times New Roman" w:hAnsi="Times New Roman" w:cs="Times New Roman"/>
        </w:rPr>
        <w:t>(if management has CVs)</w:t>
      </w:r>
      <w:r w:rsidRPr="00EF45F9">
        <w:rPr>
          <w:rFonts w:ascii="Times New Roman" w:hAnsi="Times New Roman" w:cs="Times New Roman"/>
        </w:rPr>
        <w:t>.</w:t>
      </w:r>
    </w:p>
    <w:p w:rsidR="00F54BD6" w:rsidRDefault="00F54BD6" w:rsidP="007757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</w:rPr>
      </w:pPr>
      <w:r w:rsidRPr="00EF45F9">
        <w:rPr>
          <w:rFonts w:ascii="Times New Roman" w:hAnsi="Times New Roman" w:cs="Times New Roman"/>
          <w:b/>
        </w:rPr>
        <w:t xml:space="preserve">NOTE: It’s your discretion to delete links </w:t>
      </w:r>
      <w:r w:rsidR="00EF45F9">
        <w:rPr>
          <w:rFonts w:ascii="Times New Roman" w:hAnsi="Times New Roman" w:cs="Times New Roman"/>
          <w:b/>
        </w:rPr>
        <w:t xml:space="preserve">or keep the links </w:t>
      </w:r>
      <w:r w:rsidRPr="00EF45F9">
        <w:rPr>
          <w:rFonts w:ascii="Times New Roman" w:hAnsi="Times New Roman" w:cs="Times New Roman"/>
          <w:b/>
        </w:rPr>
        <w:t xml:space="preserve">for </w:t>
      </w:r>
      <w:r w:rsidR="00EF45F9">
        <w:rPr>
          <w:rFonts w:ascii="Times New Roman" w:hAnsi="Times New Roman" w:cs="Times New Roman"/>
          <w:b/>
        </w:rPr>
        <w:t>candidates who do not answer or return your SLAB call</w:t>
      </w:r>
      <w:r w:rsidRPr="00EF45F9">
        <w:rPr>
          <w:rFonts w:ascii="Times New Roman" w:hAnsi="Times New Roman" w:cs="Times New Roman"/>
          <w:b/>
        </w:rPr>
        <w:t>. It’s entirely up to you.</w:t>
      </w:r>
      <w:r w:rsidR="00F630FA" w:rsidRPr="00EF45F9">
        <w:rPr>
          <w:rFonts w:ascii="Times New Roman" w:hAnsi="Times New Roman" w:cs="Times New Roman"/>
          <w:b/>
        </w:rPr>
        <w:t xml:space="preserve"> You can continue the VIDEO interview process or delete the zoom link.</w:t>
      </w:r>
    </w:p>
    <w:p w:rsidR="006A3B10" w:rsidRPr="00AA6952" w:rsidRDefault="006A3B10" w:rsidP="007757B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</w:rPr>
      </w:pPr>
      <w:r w:rsidRPr="00AA6952">
        <w:rPr>
          <w:rFonts w:ascii="Times New Roman" w:hAnsi="Times New Roman" w:cs="Times New Roman"/>
          <w:b/>
          <w:color w:val="000000" w:themeColor="text1"/>
        </w:rPr>
        <w:t xml:space="preserve">ONLY MAKE SLAB confirmation calls </w:t>
      </w:r>
      <w:r w:rsidR="005B2F4E" w:rsidRPr="00AA6952">
        <w:rPr>
          <w:rFonts w:ascii="Times New Roman" w:hAnsi="Times New Roman" w:cs="Times New Roman"/>
          <w:b/>
          <w:color w:val="000000" w:themeColor="text1"/>
        </w:rPr>
        <w:t>for interviews booked for that day</w:t>
      </w:r>
      <w:r w:rsidR="00AA6952" w:rsidRPr="00AA6952">
        <w:rPr>
          <w:rFonts w:ascii="Times New Roman" w:hAnsi="Times New Roman" w:cs="Times New Roman"/>
          <w:b/>
          <w:color w:val="000000" w:themeColor="text1"/>
        </w:rPr>
        <w:t>. It is best to make SLAB calls b</w:t>
      </w:r>
      <w:r w:rsidRPr="00AA6952">
        <w:rPr>
          <w:rFonts w:ascii="Times New Roman" w:hAnsi="Times New Roman" w:cs="Times New Roman"/>
          <w:b/>
          <w:color w:val="000000" w:themeColor="text1"/>
        </w:rPr>
        <w:t xml:space="preserve">etween 9-10am on the day of the interview.  </w:t>
      </w:r>
    </w:p>
    <w:p w:rsidR="007757BB" w:rsidRPr="00EF45F9" w:rsidRDefault="007757BB" w:rsidP="00D22D69">
      <w:pPr>
        <w:ind w:left="360"/>
        <w:rPr>
          <w:rFonts w:ascii="Times New Roman" w:hAnsi="Times New Roman" w:cs="Times New Roman"/>
          <w:b/>
        </w:rPr>
      </w:pPr>
    </w:p>
    <w:p w:rsidR="00A34323" w:rsidRPr="00EF45F9" w:rsidRDefault="00097CEE">
      <w:pPr>
        <w:rPr>
          <w:rFonts w:ascii="Times New Roman" w:hAnsi="Times New Roman" w:cs="Times New Roman"/>
        </w:rPr>
      </w:pPr>
      <w:r w:rsidRPr="00EF45F9">
        <w:rPr>
          <w:rFonts w:ascii="Times New Roman" w:hAnsi="Times New Roman" w:cs="Times New Roman"/>
        </w:rPr>
        <w:t>(c)</w:t>
      </w:r>
      <w:r w:rsidR="00AD2FB6">
        <w:rPr>
          <w:rFonts w:ascii="Times New Roman" w:hAnsi="Times New Roman" w:cs="Times New Roman"/>
        </w:rPr>
        <w:t>11.21.24</w:t>
      </w:r>
    </w:p>
    <w:sectPr w:rsidR="00A34323" w:rsidRPr="00EF45F9" w:rsidSect="0025496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27CF" w:rsidRDefault="005927CF" w:rsidP="00E57465">
      <w:pPr>
        <w:spacing w:after="0" w:line="240" w:lineRule="auto"/>
      </w:pPr>
      <w:r>
        <w:separator/>
      </w:r>
    </w:p>
  </w:endnote>
  <w:endnote w:type="continuationSeparator" w:id="1">
    <w:p w:rsidR="005927CF" w:rsidRDefault="005927CF" w:rsidP="00E57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27CF" w:rsidRDefault="005927CF" w:rsidP="00E57465">
      <w:pPr>
        <w:spacing w:after="0" w:line="240" w:lineRule="auto"/>
      </w:pPr>
      <w:r>
        <w:separator/>
      </w:r>
    </w:p>
  </w:footnote>
  <w:footnote w:type="continuationSeparator" w:id="1">
    <w:p w:rsidR="005927CF" w:rsidRDefault="005927CF" w:rsidP="00E57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465" w:rsidRPr="00FF3B71" w:rsidRDefault="00E57465" w:rsidP="00E57465">
    <w:pPr>
      <w:jc w:val="center"/>
      <w:rPr>
        <w:b/>
        <w:sz w:val="32"/>
        <w:szCs w:val="32"/>
      </w:rPr>
    </w:pPr>
    <w:r>
      <w:rPr>
        <w:b/>
        <w:sz w:val="32"/>
        <w:szCs w:val="32"/>
      </w:rPr>
      <w:t xml:space="preserve">SLAB </w:t>
    </w:r>
    <w:r w:rsidRPr="00FF3B71">
      <w:rPr>
        <w:b/>
        <w:sz w:val="32"/>
        <w:szCs w:val="32"/>
      </w:rPr>
      <w:t>Script</w:t>
    </w:r>
    <w:r w:rsidR="001D6184">
      <w:rPr>
        <w:b/>
        <w:sz w:val="32"/>
        <w:szCs w:val="32"/>
      </w:rPr>
      <w:t xml:space="preserve"> – </w:t>
    </w:r>
    <w:r w:rsidR="00F54BD6">
      <w:rPr>
        <w:b/>
        <w:sz w:val="32"/>
        <w:szCs w:val="32"/>
      </w:rPr>
      <w:t xml:space="preserve">VIDEO </w:t>
    </w:r>
    <w:r w:rsidR="001D6184">
      <w:rPr>
        <w:b/>
        <w:sz w:val="32"/>
        <w:szCs w:val="32"/>
      </w:rPr>
      <w:t>interview</w:t>
    </w:r>
    <w:r w:rsidR="00AA6952">
      <w:rPr>
        <w:b/>
        <w:sz w:val="32"/>
        <w:szCs w:val="32"/>
      </w:rPr>
      <w:t xml:space="preserve"> confirmation </w:t>
    </w:r>
  </w:p>
  <w:p w:rsidR="00E57465" w:rsidRDefault="00E57465" w:rsidP="00E57465">
    <w:pPr>
      <w:jc w:val="center"/>
    </w:pPr>
    <w:r>
      <w:rPr>
        <w:sz w:val="20"/>
        <w:szCs w:val="20"/>
      </w:rPr>
      <w:t>“</w:t>
    </w:r>
    <w:r w:rsidRPr="00E57465">
      <w:rPr>
        <w:sz w:val="20"/>
        <w:szCs w:val="20"/>
      </w:rPr>
      <w:t>SLAB...meaning FOUNDATION, upon which something can be securely built</w:t>
    </w:r>
    <w:r w:rsidR="00EF45F9">
      <w:rPr>
        <w:sz w:val="20"/>
        <w:szCs w:val="20"/>
      </w:rPr>
      <w:t xml:space="preserve"> or your time set-aside</w:t>
    </w:r>
    <w:r w:rsidRPr="00E57465">
      <w:rPr>
        <w:sz w:val="20"/>
        <w:szCs w:val="20"/>
      </w:rPr>
      <w:t>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D1FDC"/>
    <w:multiLevelType w:val="hybridMultilevel"/>
    <w:tmpl w:val="C542E8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71C20"/>
    <w:multiLevelType w:val="hybridMultilevel"/>
    <w:tmpl w:val="DB5E64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47522"/>
    <w:multiLevelType w:val="hybridMultilevel"/>
    <w:tmpl w:val="90AA397C"/>
    <w:lvl w:ilvl="0" w:tplc="FBAA4B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172561"/>
    <w:multiLevelType w:val="hybridMultilevel"/>
    <w:tmpl w:val="AEEAFD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3B71"/>
    <w:rsid w:val="00010071"/>
    <w:rsid w:val="00011267"/>
    <w:rsid w:val="00093F97"/>
    <w:rsid w:val="00097CEE"/>
    <w:rsid w:val="001347A5"/>
    <w:rsid w:val="001479E7"/>
    <w:rsid w:val="0015766C"/>
    <w:rsid w:val="001A085C"/>
    <w:rsid w:val="001A1631"/>
    <w:rsid w:val="001B2729"/>
    <w:rsid w:val="001D6184"/>
    <w:rsid w:val="002231F1"/>
    <w:rsid w:val="00234D44"/>
    <w:rsid w:val="00252D36"/>
    <w:rsid w:val="00253FC9"/>
    <w:rsid w:val="00254963"/>
    <w:rsid w:val="00287B33"/>
    <w:rsid w:val="002B2459"/>
    <w:rsid w:val="002B3C52"/>
    <w:rsid w:val="002D62C2"/>
    <w:rsid w:val="00306C6E"/>
    <w:rsid w:val="00314F78"/>
    <w:rsid w:val="00341A96"/>
    <w:rsid w:val="00381133"/>
    <w:rsid w:val="00383B7F"/>
    <w:rsid w:val="003A712C"/>
    <w:rsid w:val="0040582C"/>
    <w:rsid w:val="00413117"/>
    <w:rsid w:val="00422309"/>
    <w:rsid w:val="00425536"/>
    <w:rsid w:val="00432719"/>
    <w:rsid w:val="00434711"/>
    <w:rsid w:val="00441531"/>
    <w:rsid w:val="00464542"/>
    <w:rsid w:val="004905AD"/>
    <w:rsid w:val="004B44AA"/>
    <w:rsid w:val="004C246D"/>
    <w:rsid w:val="004D488E"/>
    <w:rsid w:val="004D5A04"/>
    <w:rsid w:val="005076DB"/>
    <w:rsid w:val="00513818"/>
    <w:rsid w:val="00581BD8"/>
    <w:rsid w:val="005927CF"/>
    <w:rsid w:val="005B09BF"/>
    <w:rsid w:val="005B2F4E"/>
    <w:rsid w:val="005F0F9F"/>
    <w:rsid w:val="00603487"/>
    <w:rsid w:val="006304E4"/>
    <w:rsid w:val="00630B05"/>
    <w:rsid w:val="006314D6"/>
    <w:rsid w:val="00665226"/>
    <w:rsid w:val="00677246"/>
    <w:rsid w:val="006A3B10"/>
    <w:rsid w:val="006B0848"/>
    <w:rsid w:val="006B41C1"/>
    <w:rsid w:val="006D1128"/>
    <w:rsid w:val="006D65A7"/>
    <w:rsid w:val="007424D2"/>
    <w:rsid w:val="007712F6"/>
    <w:rsid w:val="007757BB"/>
    <w:rsid w:val="00776D43"/>
    <w:rsid w:val="007C5505"/>
    <w:rsid w:val="0080097B"/>
    <w:rsid w:val="00860DF8"/>
    <w:rsid w:val="00890CD6"/>
    <w:rsid w:val="008B4C32"/>
    <w:rsid w:val="00942CE4"/>
    <w:rsid w:val="00966C81"/>
    <w:rsid w:val="0097254C"/>
    <w:rsid w:val="009C75EA"/>
    <w:rsid w:val="00A34323"/>
    <w:rsid w:val="00A37109"/>
    <w:rsid w:val="00A37476"/>
    <w:rsid w:val="00A83FB3"/>
    <w:rsid w:val="00A8702E"/>
    <w:rsid w:val="00A870B0"/>
    <w:rsid w:val="00A91080"/>
    <w:rsid w:val="00A91B95"/>
    <w:rsid w:val="00AA6203"/>
    <w:rsid w:val="00AA6952"/>
    <w:rsid w:val="00AB116A"/>
    <w:rsid w:val="00AB79E1"/>
    <w:rsid w:val="00AD2FB6"/>
    <w:rsid w:val="00B20CA0"/>
    <w:rsid w:val="00B31EC4"/>
    <w:rsid w:val="00B7281D"/>
    <w:rsid w:val="00B81161"/>
    <w:rsid w:val="00B83600"/>
    <w:rsid w:val="00B97011"/>
    <w:rsid w:val="00BA7A27"/>
    <w:rsid w:val="00BF687B"/>
    <w:rsid w:val="00C475ED"/>
    <w:rsid w:val="00CA7858"/>
    <w:rsid w:val="00CD2446"/>
    <w:rsid w:val="00D07D4E"/>
    <w:rsid w:val="00D17CC8"/>
    <w:rsid w:val="00D22D69"/>
    <w:rsid w:val="00D61056"/>
    <w:rsid w:val="00D77785"/>
    <w:rsid w:val="00D86E99"/>
    <w:rsid w:val="00D9180A"/>
    <w:rsid w:val="00DE06D7"/>
    <w:rsid w:val="00DF29D4"/>
    <w:rsid w:val="00DF5364"/>
    <w:rsid w:val="00E06331"/>
    <w:rsid w:val="00E067DF"/>
    <w:rsid w:val="00E15182"/>
    <w:rsid w:val="00E34C3D"/>
    <w:rsid w:val="00E57465"/>
    <w:rsid w:val="00E65831"/>
    <w:rsid w:val="00E869FF"/>
    <w:rsid w:val="00EA3981"/>
    <w:rsid w:val="00EA3FFC"/>
    <w:rsid w:val="00ED2A1B"/>
    <w:rsid w:val="00EF45F9"/>
    <w:rsid w:val="00EF4DE6"/>
    <w:rsid w:val="00F4242A"/>
    <w:rsid w:val="00F54BD6"/>
    <w:rsid w:val="00F630FA"/>
    <w:rsid w:val="00F66B54"/>
    <w:rsid w:val="00F90052"/>
    <w:rsid w:val="00FA7D6E"/>
    <w:rsid w:val="00FD3F21"/>
    <w:rsid w:val="00FF24C3"/>
    <w:rsid w:val="00FF2B03"/>
    <w:rsid w:val="00FF3B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8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B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74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7465"/>
  </w:style>
  <w:style w:type="paragraph" w:styleId="Footer">
    <w:name w:val="footer"/>
    <w:basedOn w:val="Normal"/>
    <w:link w:val="FooterChar"/>
    <w:uiPriority w:val="99"/>
    <w:unhideWhenUsed/>
    <w:rsid w:val="00E574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74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ziffity ziffity</cp:lastModifiedBy>
  <cp:revision>2</cp:revision>
  <dcterms:created xsi:type="dcterms:W3CDTF">2026-05-02T14:36:00Z</dcterms:created>
  <dcterms:modified xsi:type="dcterms:W3CDTF">2026-05-02T14:36:00Z</dcterms:modified>
</cp:coreProperties>
</file>