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FB4" w:rsidRDefault="00524FB4">
      <w:pPr>
        <w:ind w:left="136"/>
        <w:rPr>
          <w:rFonts w:ascii="Times New Roman"/>
          <w:sz w:val="20"/>
        </w:rPr>
      </w:pPr>
      <w:r w:rsidRPr="00524FB4"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docshapegroup4" o:spid="_x0000_s1123" style="width:19.75pt;height:17.45pt;mso-position-horizontal-relative:char;mso-position-vertical-relative:line" coordsize="395,349">
            <v:shape id="docshape5" o:spid="_x0000_s1124" style="position:absolute;left:-1;width:395;height:349" coordsize="395,349" o:spt="100" adj="0,,0" path="m63,99r-2,l59,99r,3l61,102r2,l63,99xm63,96r-2,l59,96r,3l61,99r2,l63,96xm65,205r-4,2l63,208r2,-3xm75,78r-1,l74,76r-3,2l71,78r,-2l71,75r,-1l67,75r2,3l75,78xm78,317r-5,-2l72,314r-2,l68,314r1,3l70,322r1,3l76,324r2,-7xm79,93l77,91r-1,1l75,93r1,2l78,94r1,-1xm81,92l79,89r,-3l79,84r,l78,84r,1l78,87,75,84,72,80r,l72,80r3,l75,80r,-1l66,79r2,4l70,80r,l70,83r,1l71,86r,4l70,88r-1,l69,88r,-1l67,87r-2,l65,89r-1,l62,89r,3l64,92r1,l64,94r,-2l62,92r-2,l60,95r2,l64,95r-1,1l63,101r1,-1l64,96r2,-4l69,90r,l69,89r-3,2l66,89r1,l69,89r,-1l69,89r1,1l71,92r2,3l73,95r,-2l71,90r,l74,89r-1,1l75,92r1,-2l77,89,76,88r2,-1l79,90r1,2l81,92xm81,313r,l81,313r,xm84,129r-1,-1l84,129r,xm87,103r,l81,104r1,l81,104r,l81,105r,l81,104r,1l81,104r,-1l81,104r-2,1l81,105r-6,3l73,106r-1,-1l72,104r,-1l71,103r-1,l72,103r1,-1l73,102r1,1l74,102r,-1l75,101r1,2l76,104r1,-2l77,102r1,-1l79,101r,l81,103r-1,-1l80,101r4,l83,96r,l82,96r,1l81,98r-1,1l80,97r,-1l80,95r,l81,94r-2,1l76,96r-2,l76,97r1,1l78,99r1,l80,99r1,l82,99r-1,l81,99r,l76,100,74,99r1,1l71,101r,1l71,102r,l71,99r-1,l70,98r1,l68,97r-1,l66,101r1,l67,102r,l68,102r1,l69,102r-1,l64,102r4,1l66,105r1,l68,106r1,l69,105r2,l71,105r,1l72,108r,1l73,109r-4,1l65,107r3,l67,106r-2,-3l65,103r,3l65,106r-1,l64,105r,l63,104r,-1l63,103r-2,2l61,105r1,1l64,107r2,2l69,113r3,-3l73,109r2,-1l75,108r,l87,103xm88,215r-4,-2l86,215r2,xm92,89l88,86,87,85r1,-1l90,83,87,81r-1,1l85,84r1,1l84,84r1,-1l86,82,84,80r-1,1l82,82,80,80r-1,1l78,83r1,1l80,85r1,-2l81,83r2,1l80,85r,l80,86r,l83,85r4,1l90,89r2,xm93,84l91,82r-2,2l88,85r2,2l92,86r1,-2xm96,87l94,85r-2,1l91,88r2,2l94,88r2,-1xm96,91r-3,l94,92r,1l94,94r,l93,93,92,92r,1l92,95r1,2l93,96r,l93,96r1,-1l94,101r-1,l91,102,89,98r,-1l88,97r2,-1l90,96r2,1l92,96r,-2l89,94r,1l89,95r,l89,93r,-1l89,91r,l88,90r,6l88,96r,l88,96r,-6l86,89r-1,2l85,92r1,2l88,96,86,95r-2,1l83,96r3,3l86,98r,-1l88,97r,1l88,99r,2l88,103r2,-1l96,102r,l96,99,95,95r1,-1l96,93r,-2xm100,156r-1,l100,157r,-1xm110,102r-1,-2l108,98r-3,1l101,101r2,l107,100r-1,2l105,102r-1,1l104,104r-1,l107,108r,l109,107r1,l110,104r,-2xm124,142r-8,-5l106,130r6,2l119,134r3,6l123,129r-5,-6l107,121r,-1l111,120r5,l121,123r-2,-4l116,114r-4,1l114,111r,-2l112,107r-1,3l110,111r-2,l108,115r,1l108,115r,1l107,118r-2,3l105,126r-1,3l104,127r,l104,126r-1,-1l103,125r,-1l103,124r-2,-1l100,122r-2,2l98,121r-3,l95,121r,-1l95,120r,-1l94,119r,-1l94,117r-1,-1l92,114r,7l91,121r-3,l92,121r,-7l91,114r1,l93,114r6,6l101,120r2,1l104,120r4,-4l108,115r,-1l106,108r-1,-1l101,104r,l102,102r-3,l99,102r-1,l98,102r,5l98,108r,3l98,113r-3,l91,113r,l91,113r,l91,113r,l91,111r,-3l91,108r1,-1l98,107r,-5l97,102r,2l88,105r,8l86,113r-1,1l85,114r,1l85,114r,-1l85,108r3,5l88,105r-1,l81,107r-3,1l70,115r-1,1l68,115r-1,-2l67,111r-1,2l66,114r,1l59,116r1,l58,118r2,3l62,126r4,-1l66,125r,-3l66,120r-5,-1l63,117r4,l68,118r-2,6l66,125r,l69,130r7,1l77,131r-1,l76,131r4,5l80,136r-2,-2l77,133r-1,-1l71,131r-3,-1l67,127r-3,1l62,128r-2,-1l60,130r2,3l66,132r-3,4l64,139r1,4l67,139r3,-2l73,135r-2,4l66,143r2,5l70,151r2,4l75,156r-2,-6l78,144r2,-5l80,152r-8,7l91,164r-5,-8l89,147r-3,-8l84,138r3,-3l88,133r5,-1l92,129r-6,-4l85,125r,-1l83,123r,2l84,128r,1l84,129r,l84,132r,-1l84,129r,l84,132r,-3l79,129r,l79,129r,-1l80,127r2,l83,128r,-1l83,125r,-1l83,123r,-2l83,120r-1,-2l82,116r-1,l81,117r,1l81,118r,1l80,119r-2,2l74,117r1,l70,116r3,l74,116r4,-3l79,113r3,3l82,116r1,l83,117r1,3l84,120r1,1l85,123r,1l85,125r1,-1l87,124r1,l91,121r4,l95,121r,l96,125r-1,l90,127r2,2l94,130r5,1l103,131r-2,2l106,141r7,6l116,155r8,-13xm124,236r-4,2l118,243r,2l119,246r2,-5l124,236xm126,235r-1,l125,235r-1,1l126,235xm132,230r-1,-1l131,227r-2,l120,229r8,-10l130,217r-1,-1l113,218r,1l113,221r10,-2l116,227r-1,2l115,232r17,-2xm133,238r-7,-3l126,235r7,3l133,238xm134,252r-6,l123,252r5,5l134,252xm137,192r-1,-1l137,192r,xm139,75r-4,l131,75r,6l135,81r4,l139,75xm143,68r-4,l135,68r,6l139,74r4,l143,68xm144,276r-1,-2l142,275r2,1xm147,61r-4,l139,61r,6l143,67r4,l147,61xm147,262r-2,-4l144,260r-5,3l135,257r4,-3l141,253r-2,-4l136,253r-6,4l125,259r3,4l129,261r4,-3l138,264r-5,3l131,268r3,3l137,268r6,-5l147,262xm148,319r-6,1l147,326r1,-6l148,319xm149,268r-2,l145,268r-2,2l143,272r,1l143,274r6,-6xm152,185r,-2l151,182r-1,-2l149,179r-1,-2l150,176r-1,-1l148,175r-1,-1l147,173r-1,2l146,176r-3,l145,177r,1l146,181r3,5l152,185xm152,203r,-1l152,200r-1,-1l150,199r,-1l150,198r,1l150,200r,1l150,202r,1l151,204r,l152,203xm153,165r-1,-1l152,162r-1,-1l149,159r,-2l150,156r,-1l149,156r-1,-1l147,154r,1l146,156r-2,l145,157r1,2l147,161r3,5l153,165xm161,175r,l159,175r,l157,173r-1,l154,175r-1,-1l153,175r-1,l153,176r8,-1xm161,176r,l153,176r8,xm162,194r,-1l159,193r,l158,191r-1,l155,193r-1,l153,193r,1l153,194r9,xm162,156r,-1l159,155r,l158,153r-1,l155,155r-1,l153,155r,1l153,156r9,xm162,316r,-3l158,306r-1,-2l151,298r,l146,295r-1,l145,301r-1,-1l140,301r,l143,313r-1,l140,313r,-1l139,307r-1,-3l138,304r,-1l138,302r,-1l138,301r-2,l135,301r-2,1l132,301r,-1l145,298r,3l145,295r-13,1l132,312r,1l132,314r,1l123,317r,-3l121,304r,l121,304r-1,-1l129,301r-1,1l128,303r,l128,304r-1,-1l125,303r-3,1l124,304r1,4l130,307r,2l128,309r-3,1l126,313r,1l126,314r3,l130,313r2,-1l132,296r-10,1l116,298r,22l109,319r-8,l101,318r,-2l100,314r,-1l100,312r,-1l99,308r,10l99,318r,1l99,319r,1l98,321r,l90,323r,-3l87,309r,l87,308r,l87,323r-4,1l83,318r-1,l82,317r,-1l82,316r,-1l82,314r-1,-1l81,314r-2,5l78,323r-1,3l76,326r-9,1l67,326r,-2l67,323r,l67,322r,-1l66,320r,-1l66,319r,-1l66,318r,-1l66,316r-1,l65,315r,-1l64,313r7,-3l81,313r-1,-3l78,310r4,-1l84,309r,5l84,315r,1l84,316r,1l84,318r1,l85,319r,l87,323r,-15l86,308r9,-2l96,306r-1,2l95,308r,1l91,309r,4l92,314r3,-1l97,313r,l97,314r,l97,314r,1l96,315r-3,l91,316r1,l93,319r,1l95,319r2,l99,318r,-10l99,307r,-1l98,306r4,l103,309r,9l109,317r5,-2l113,315r-3,-7l110,307r,-1l109,304r3,l113,308r,1l113,310r3,9l116,320r,-22l74,306r-22,2l42,308r-4,l48,316r,7l48,327r-1,5l63,332r16,-3l89,327r4,l105,324r3,l114,323r9,-2l126,320r2,l140,317r2,-1l155,316r3,1l159,320r,l153,326r1,l157,324r3,-2l161,318r,-1l162,317r,-1xm162,195r,-1l153,195r9,xm162,157r,-1l154,157r8,xm163,279r-9,-4l153,273r-1,l151,273r-1,1l147,276r9,4l157,282r1,1l160,282r,l163,279xm163,179r-1,l163,179r,xm163,197r,l163,197r,xm163,159r,l163,159r,xm171,154r-8,l164,159r7,-5xm172,81r-1,-6l165,71r-4,6l163,83r2,4l171,87r1,-6xm177,255l161,235r,2l162,238r4,6l175,255r2,xm180,289r-5,-1l174,292r-1,3l179,296r1,-3l180,289xm181,255l162,230r,1l161,231r19,25l181,255xm183,91r-1,-4l181,85r-4,-2l176,83r-3,4l181,87r-1,10l183,91xm184,34r-3,l177,34r,3l173,37r-4,l169,41r-3,l162,41r,4l160,45r-4,l156,50r-3,l150,50r,5l148,55r-4,l144,61r4,l152,61r,-5l153,56r4,l157,51r3,l163,51r,-4l166,47r4,l170,43r3,l177,43r,-3l181,40r3,l184,34xm186,48r-1,-3l185,44r-14,5l159,57r-9,10l142,80r5,-2l154,68r10,-9l174,52r12,-4xm186,346r-6,-6l180,338r-1,-4l177,327r-12,-1l165,326r-8,4l155,336r6,4l153,341r-5,-3l147,326r-2,14l145,341r8,l153,341r11,5l175,346r11,xm187,181r-2,1l186,182r1,-1xm187,270r-1,1l187,272r,-2xm187,161r-1,1l186,162r,1l187,161xm188,287r-3,-2l185,286r1,1l188,287xm188,199r-2,1l186,201r,l188,199xm190,330r-1,l189,331r,-1l190,330xm193,178r,-3l192,174r,1l191,178r-4,3l189,181r2,l191,181r1,-2l193,178xm193,158r,-3l192,155r,l191,158r-3,3l189,161r2,l192,159r1,-1xm193,196r,-3l192,193r,l191,196r-3,3l189,199r2,l191,199r1,-2l193,196xm195,234r-3,l187,269r,1l192,266r1,-13l193,251r1,-2l194,247r,-2l194,243r,-2l194,239r,-2l195,234xm196,187r-2,-3l194,184r,l194,183r-2,-3l190,182r-1,l187,183r-1,l186,182r-1,1l183,182r-11,-3l171,179r,l172,178r2,-1l181,176r-1,1l180,177r-1,1l179,178r2,l184,179r1,-2l186,176r,-1l184,175r8,-1l191,174r-6,-1l179,175r-5,1l164,179r,l164,180r-3,1l161,183r-1,1l160,184r,l160,185r-1,1l161,181r-1,-4l161,177r-7,l152,180r,4l155,187r3,l158,187r,l155,188r-2,-1l152,187r,l149,187r1,1l150,189r,l150,190r,1l152,191r3,-1l158,189r,l159,188r5,l166,185r3,-1l173,184r3,-1l180,183r-4,1l175,184r,1l176,186r,1l174,188r-2,l172,187r-1,l171,186r,l169,186r1,1l168,187r,1l168,188r1,1l168,192r-5,l164,197r5,-4l180,189r,l182,188r,l182,187r-1,-1l181,185r,l180,183r1,l185,189r,l185,188r1,-1l186,186r,-1l186,184r4,2l190,187r,l190,188r1,l191,189r,l190,190r3,1l193,189r,-1l196,187xm196,167r-2,-2l194,164r,l194,164r-2,-3l190,162r-1,1l188,163r-1,1l186,163r,l184,163r-12,-4l171,159r,l173,158r2,-1l181,156r,1l180,157r-1,1l179,158r2,l184,159r2,-2l186,156r1,-1l185,155r7,l191,154r-5,-1l180,156r-6,l164,159r,l165,160r-3,2l161,163r,1l161,164r,1l161,165r-1,1l161,161r,-3l161,157r-7,l152,161r1,3l155,167r4,l159,167r-1,l155,168r-2,-1l152,168r-3,l149,167r-1,-1l146,167r,l146,168r-1,l144,170r,l145,170r1,l146,170r1,l147,171r3,2l153,171r,l157,170r1,l159,170r,-2l165,168r2,-3l170,165r3,-1l177,163r3,l177,165r-2,l175,166r1,l176,167r-1,1l173,168r-1,-1l172,167r,-1l171,166r-1,1l170,167r-1,l168,169r2,l169,174r-7,l164,178r6,-4l169,174r11,-5l181,169r2,-1l183,168r-1,-1l181,166r,l181,165r,-2l181,163r5,6l186,168r,-1l186,166r,-1l186,164r4,2l190,167r,l190,168r-1,l190,168r1,l191,169r,1l191,170r2,1l193,170r,-2l193,168r3,-1xm200,299r-6,-2l193,301r-1,4l198,306r1,-4l200,299xm200,317r-5,-1l195,319r-1,3l199,323r,-3l200,317xm204,207r-1,-1l203,203r,l201,202r,1l201,204r-1,1l200,206r2,l201,208r,l204,207xm204,155r-1,-1l201,153r,1l202,156r-2,l200,157r1,1l201,159r,l203,159r1,-4l204,155xm204,153r,l204,153r,xm204,333r,-1l204,333r-2,5l202,339r-11,l189,332r,1l190,338r3,3l200,341r3,-2l203,338r1,-5xm204,330r,l204,331r,-1xm204,64r-4,l196,64r,7l200,71r4,l204,64xm204,56r-4,l196,56r,7l200,62r4,1l204,56xm204,48r-4,l196,48r,6l200,54r4,l204,48xm204,210r,-1l204,209r,1xm207,217r,l206,217r-1,l204,216r-1,-1l202,217r5,xm207,209r,-1l207,207r,l206,207r,l204,207r,2l207,209xm208,183r,l208,183r,xm209,153r-5,l204,156r1,-1l206,154r,l206,155r1,l207,155r,-1l207,154r,-1l209,153xm209,268r-1,-2l206,263r-1,-2l206,259r,-2l204,258r-1,-1l202,257r-1,l201,258r,1l202,259r,l202,260r-1,l201,261r1,1l202,263r2,2l206,271r3,-3xm210,246r-1,-3l206,241r,-3l206,238r,-1l205,236r-1,1l202,234r1,3l202,238r-1,l202,239r1,2l204,245r2,1l207,246r2,1l210,246xm210,131r-5,l206,134r-1,5l206,144r-2,1l202,145r-5,l199,134r1,-3l194,131r1,3l195,138r,3l194,148r7,1l206,146r,1l206,147r,1l210,148r-1,-5l209,136r1,-5xm211,252r-8,-8l203,249r-2,l201,251r2,l204,256r7,-4xm213,324r-3,l207,329r-2,-1l203,327r-3,l199,327r-1,1l203,330r,-1l203,329r2,1l207,332r2,-3l209,329r1,-1l210,327r-2,13l202,346r-11,l185,340r-2,-8l183,331r,-1l183,329r,-1l183,327r,1l186,332r2,-2l190,329r,l190,329r2,l195,328r-1,-1l193,327r-3,l188,328r-1,1l186,327r-3,-3l180,324r2,14l182,339r,1l189,348r15,l206,346r5,-6l211,339r1,-6l212,331r,-2l213,328r,-1l213,324r,xm215,38r-2,-1l212,24r-4,-1l208,38r-1,1l203,39r3,-5l208,38r,-15l206,23r,10l202,33r,6l198,39r1,l201,39r1,l202,33r-5,l197,39r-3,l193,38r1,-4l197,39r,-6l195,33r,-1l200,32r5,l206,33r,-10l203,22r-1,l202,22r5,l207,21r-2,-1l203,17r-1,-4l206,13r3,2l210,18r1,l211,3r-1,l209,6r-3,2l202,9r1,-4l205,2r2,-1l207,,193,r,1l196,2r2,3l198,9,194,8,191,6,190,3r-1,l189,18r1,l191,15r3,-2l198,13r,4l196,20r-3,1l193,22r5,l198,22r-1,l188,24r-1,13l185,38r1,2l189,47r2,11l191,71r4,l195,63,194,49r-4,-9l194,41r4,6l199,46r2,l202,47r4,-6l210,40r-4,9l205,63r,8l209,71r,-13l211,47r4,-9xm219,218r,-1l218,215r-2,1l216,215r-2,-2l213,214r-1,2l211,216r-1,-1l209,216r,1l211,218r-1,1l209,223r,1l205,222r1,-4l202,218r1,3l206,229r3,-2l209,225r1,2l213,229r3,-2l219,223r-2,-4l218,218r1,xm221,237r,l220,238r1,-1xm223,135r-4,-1l219,138r-3,6l215,149r2,l218,149r1,-4l221,138r2,-3xm224,173r,l223,173r,-1l221,170r-1,-1l220,167r-1,-1l221,166r,-1l221,163r-2,2l218,165r,-1l217,163r-1,1l216,164r,1l216,165r,l216,166r-3,-1l213,167r2,l216,168r,3l217,171r1,1l220,176r2,-1l222,175r1,l224,173r,xm225,258r-1,l218,260r-1,2l216,258r2,-2l218,255r-3,l214,253r1,-3l215,250r,l211,252r1,1l210,255r-1,l208,255r-1,1l208,257r1,1l208,260r,2l209,265r2,4l211,269r-1,3l206,274r-2,-1l204,273r-1,1l203,274r,1l203,276r-2,2l204,278r,-1l205,277r,l205,278r1,l207,277r,l208,278r1,-1l210,277r2,-2l214,274r2,-1l216,272r,-3l217,269r,l216,269r-2,l216,265r1,4l222,266r3,-8l225,258xm226,256r-3,-3l223,252r-1,-1l222,251r-3,l216,252r1,l219,253r,1l221,257r3,-1l226,256xm231,252r,l230,253r1,-1xm232,264r-1,l230,263r-1,-2l227,262r-2,l224,264r2,1l225,268r-2,-1l220,267r1,2l220,270r,l220,272r1,l221,271r1,-1l222,272r4,-2l230,268r2,-4xm232,165r-1,l229,164r-1,1l228,165r4,xm232,240r-10,l222,240r-3,l215,250r2,-1l218,248r,-2l222,248r1,-2l224,243r3,-1l230,241r2,-1xm236,244r-2,-3l232,241r-2,l229,243r2,2l229,246r-1,1l226,246r,-1l224,246r1,1l225,247r,l225,247r-1,l223,247r,1l224,249r,l225,249r,l225,250r4,l234,247r2,-3xm243,167r-5,l234,170r,l233,168r-1,l232,167r1,l234,167r,l234,166r,-1l234,165r-1,1l224,166r,1l225,168r1,l226,170r-1,l224,172r3,l228,171r1,-1l230,170r,1l229,172r-1,l228,172r-1,l225,173r,1l225,176r-2,1l220,177r-1,l217,176r-1,-2l215,173r-1,1l215,176r,l211,174r2,3l213,177r-2,2l214,178r1,1l217,180r3,1l223,180r10,2l232,182r-1,3l226,184r-2,l222,183r1,3l223,187r,2l223,190r1,l224,190r-1,1l222,191r-4,-1l219,188r,-1l218,187r-1,1l217,188r,l216,187r-1,1l216,189r-1,l215,189r-1,1l214,191r1,l219,193r2,1l225,194r4,l227,193r,-3l226,187r5,-2l231,186r-1,l229,189r,l230,190r2,1l233,192r2,2l233,196r-3,-3l229,195r1,1l230,196r-1,l228,198r2,l231,197r,l231,198r,1l232,198r1,l233,198r3,-1l237,197r,-1l237,196r,-1l237,194r1,-2l238,192r,l236,192r-1,-2l235,190r-1,-1l234,185r2,2l237,188r2,1l239,189r2,-2l242,186r-1,-3l240,182r,2l240,185r,2l238,187r-2,-1l236,185r-1,-2l235,183r,-1l233,180r-1,l231,176r,1l225,178r1,l226,178r,l226,177r1,l231,177r1,-1l232,176r1,-2l233,174r,l233,173r,-1l233,172r1,-1l235,175r2,4l234,178r1,3l238,182r1,1l240,184r,-2l239,179r-1,-1l237,175r,-3l239,169r2,5l242,169r1,-2l243,167xm243,286r-1,-1l235,273r,-1l226,277r1,3l227,280r1,-1l230,277r2,-1l235,280r-1,1l231,283r-1,l231,285r5,-3l239,286r-2,1l235,287r-1,l234,291r9,-5xm245,143r-3,l238,140r-1,4l233,146r-2,4l235,149r2,-1l239,146r,1l239,148r4,l245,143xm246,181r,-1l245,179r,l245,178r-1,l243,180r2,l243,181r,l243,181r2,1l243,182r1,2l245,184r,l246,181r,xm246,179r,1l246,181r,1l246,179xm247,159r-1,l246,183r,l246,199r,1l245,200r,1l229,201r,l229,201r,-1l230,201r,l230,200r,-1l228,199r,2l228,201r,-1l228,201r,-2l228,199r,1l228,199r-1,l227,199r,l226,200r,1l226,201r,-1l226,201r,-1l226,200r,-1l224,199r,2l224,201r1,-1l226,201r-16,l210,200r-2,l208,183r1,l210,183r,l209,184r,l211,184r,-1l211,182r-2,l211,181r,l212,181r-3,-1l211,180r,-1l211,178r-2,l210,179r-2,l208,162r2,l210,161r15,l225,161r,1l224,161r,l224,163r2,l226,162r,-1l227,163r,l227,163r1,-1l228,161r,2l230,163r,-1l230,161r,l229,162r,-1l229,161r16,l245,162r1,l246,178r,1l246,183r,-24l207,159r,44l247,203r,-2l247,201r,-40l247,161r,-2xm247,341r-1,-14l245,326r,12l240,341r-8,-1l238,336r-2,-6l227,326r,l215,327r-1,7l213,338r,2l207,346r11,l229,345r11,-4l240,341r7,xm249,248r-5,-2l246,247r,3l240,252r2,l243,253r1,-1l245,251r1,-2l247,249r2,-1xm250,207r-2,l248,207r,l248,207r-1,1l247,209r3,l250,207r,xm250,209r,l250,210r,-1xm250,208r,1l250,209r,l250,208xm251,320r-7,-1l245,326r6,-6xm253,203r-1,l251,203r,l251,204r,1l251,206r,1l250,207r3,1l253,208r-1,-2l252,206r1,l253,205r,-2xm254,156r-2,l253,155r,-1l253,153r-3,2l250,154r,-1l250,153r-4,l247,153r,1l247,154r,1l248,155r,l249,154r1,2l249,156r,1l249,204r-44,l205,182r,-1l205,157r44,l249,156r-21,l229,155r,l225,155r1,1l204,156r,23l204,180r,l204,181r,l204,181r,l204,180r-2,-1l202,183r2,-1l204,202r,5l204,207r1,l205,206r1,l226,206r-1,1l229,207r-1,-1l228,206r21,l249,206r,1l250,207r,-1l250,204r,-21l251,181r,1l252,183r,-2l252,180r,-1l250,180r,-23l251,157r2,1l252,158r-1,1l251,159r2,l253,159r1,-1l254,157r,l254,156xm254,218r-3,-2l250,217r,1l249,218r,l248,219r,3l245,223r,-1l245,221r,l248,222r,-3l245,221r-5,-1l235,220r-7,1l228,221r3,-3l233,217r7,l240,218r-2,l239,219r1,-1l241,218r3,1l245,218r,l245,218r,-1l246,216r,-1l246,215r5,1l250,215r-7,-2l235,217r-8,1l227,218r-2,l226,214r-7,1l220,215r3,6l223,221r,l219,223r-1,2l218,225r,1l218,226r-1,3l217,229r-1,l216,229r,1l216,230r7,l227,230r,l228,230r-12,l213,230r-3,-3l206,230r-2,-2l203,228r,1l202,230r,l201,230r,l201,231r1,l203,232r,l202,232r,l203,233r3,l210,232r3,l214,232r-1,1l211,235r-3,-2l209,236r1,1l209,240r1,5l213,246r4,-1l218,241r-1,-4l218,237r1,-1l218,235r,l217,235r-1,l215,232r1,l216,231r12,l219,231r2,6l228,231r1,l229,231r1,l231,231r8,l239,231r-4,1l221,237r1,1l222,238r,1l223,239r10,l234,238r2,3l239,244r-1,l237,244r-6,8l233,251r2,-1l235,251r1,l234,252r,1l235,253r,l237,252r1,l240,250r,l240,247r,-3l239,244r,l240,244r,l244,245r-4,-1l243,240r,l244,240r2,3l246,243r-1,1l245,244r,l245,245r1,-1l246,244r1,1l247,247r2,l249,244r,l250,244r,l251,242r-3,-2l248,240r-1,-1l247,238r,l246,237r-2,1l244,238r,l244,238r,l245,237r-1,1l246,237r-1,l246,237r1,l254,234r-5,-3l246,234r,l244,235r,3l242,240r-2,-2l243,238r1,l244,235r-5,2l228,237r-3,1l230,235r6,-1l236,234r1,l235,234r1,1l241,234r,l242,234r,-2l242,231r,l248,231r1,l249,231r2,l251,230r1,l252,229r1,l253,228r,-3l253,223r-3,-1l250,222r,8l247,230r-1,l243,229r-2,1l232,230r1,l237,230r3,-3l239,226r,-1l238,224r-1,l235,224r-2,1l233,226r,l234,227r-1,l231,228r-1,-1l230,227r-1,l229,227r,2l228,228r-1,1l227,230r-4,-1l223,229r3,-4l228,225r1,l234,223r5,-1l241,223r1,2l243,226r1,l248,225r1,1l249,226r,l249,227r-1,l249,229r1,l250,230r,-8l249,221r-1,1l249,221r5,-3xm258,80l251,67,241,57,229,49,216,44r-1,2l214,48r12,4l237,59r9,9l253,78r5,2xm265,219r-1,l263,218r-1,l261,226r-1,7l260,233r5,-14xm266,159r-4,-2l261,158r-4,-1l258,160r,3l258,170r,1l259,167r7,-8xm268,74r-3,l265,71r,-4l260,67r,-3l260,61r-4,l256,55r-4,l251,55r,-5l247,50r-2,l245,45r-4,l238,45r,-4l234,41r-3,l231,37r-4,l224,37r,-3l220,34r-4,l216,40r4,l223,40r,3l227,43r3,l230,47r4,l237,47r,4l241,51r2,l243,56r4,l249,56r,5l252,61r2,l254,64r,4l259,68r,3l259,75r3,l262,78r,4l268,82r,-4l268,74xm269,146r-1,-1l268,145r,1l268,147r1,-1xm270,146r-1,-1l269,145r,1l270,146xm272,146r-2,l271,147r1,-1xm273,305r-4,-2l264,302r-2,10l266,314r6,1l273,305xm274,151r,1l272,152r,-1l271,150r,-1l272,149r-1,l270,156r-1,l270,157r1,1l271,158r1,l274,151xm277,139r-2,1l274,141r-1,2l273,145r-1,1l274,147r1,l274,143r3,-4xm279,151r-1,-1l278,150r,1l279,151xm280,153r,-1l280,151r-1,l280,153xm289,133r,-1l288,133r1,xm295,135r,-1l295,133r-3,l292,135r-3,-2l289,135r-2,-2l286,133r1,6l295,139r,-4xm296,113r-1,l295,114r1,-1xm297,49r-4,-3l291,47r,2l294,51r2,l297,49xm300,150r-8,-3l287,147r-2,4l280,153r,l280,153r1,2l279,157r2,4l287,159r,-1l284,153r8,-2l295,151r5,-1xm301,150r,l301,149r-1,1l301,150xm301,57r-1,-4l299,53r-4,l297,57r2,1l301,57xm305,135r,-1l304,135r,l305,135xm306,64r-1,-4l303,59r-4,l300,63r2,1l306,64xm307,317r-1,l305,314r,l305,313r-1,1l304,317r-1,1l303,318r4,-1xm308,137r-2,l303,139r1,-2l304,135r-4,2l302,133r1,l296,135r2,4l301,143r5,-2l307,139r1,-2xm312,323r,-6l311,317r,l309,318r1,l310,320r1,l311,321r1,2xm312,312r-4,-1l307,316r4,1l312,312xm312,324r,-1l312,324r,xm313,72r-2,-4l308,66r-4,l303,70r4,3l313,72xm313,313r-1,l312,316r1,l313,315r,-1l313,314r,-1l313,313xm316,138r-2,1l315,140r1,-2xm320,158r-5,-3l310,153r-6,-2l301,150r2,3l296,151r-8,2l287,158r33,xm322,80r-3,1l320,80r-4,-5l315,74r-6,l309,80r6,l319,81r-8,1l305,81r2,4l309,88r4,1l316,89r4,2l322,89r,-9xm322,145r-1,-2l318,139r,1l317,143r-2,-3l314,143r-1,-4l311,139r-1,4l313,147r4,l322,145r,xm326,241r,-2l326,239r-1,l326,241xm327,169r-2,-6l326,157r-3,l325,161r-2,l321,159r-34,l287,159r-1,2l281,161r-2,l278,162r,-3l279,159r-1,-6l278,152r-3,6l275,159r,2l273,161r1,2l278,163r-4,4l261,167r-2,6l259,175r,4l258,185r,2l258,189r-3,6l255,197r-1,l255,199r1,2l258,201r2,8l260,211r,6l268,219r4,2l272,218r2,1l273,213r,-4l272,205r,-2l272,203r,l270,204r,12l261,217r2,-8l265,215r4,l270,216r,-12l264,205r-3,-6l266,199r-2,-4l268,195r,2l268,197r-2,l266,198r,3l269,201r3,2l272,202r,-1l272,198r-1,-1l282,201r-1,-3l279,197r-2,-1l274,195r5,-6l277,185r-6,8l265,191r-3,-4l266,181r,-2l265,177r1,l267,180r2,-2l272,177r2,-1l272,174r-2,2l267,176r6,-3l276,173r-1,1l284,204r-1,3l283,216r,-2l276,214r,3l280,218r,7l276,225r-5,-3l269,231r13,-1l281,232r,1l281,235r-5,11l279,237r-1,l265,233r-2,-1l261,241r2,3l263,244r,-2l264,239r,-2l269,238r,1l268,243r-1,1l270,244r1,-5l276,240r-1,2l275,243r-1,1l276,246r-7,17l268,263r-4,5l266,265r-8,-5l268,259r2,l271,256r-13,-8l257,250r,1l266,256r-14,2l251,259r13,9l258,274r-2,-7l245,271r-5,-1l246,265r4,1l250,266r-3,-3l244,265r-6,5l241,274r2,2l247,274r3,l255,275r-5,4l247,279r,l249,281r3,-1l247,285r-1,l238,290r-6,4l232,297r-2,3l223,305r-3,-2l215,300r-8,6l210,312r1,1l211,313r,1l196,311r,l194,310r-13,-5l167,297r-13,-8l153,289r7,9l157,297r-10,-8l151,280r-7,-4l144,282r-2,-1l140,280,126,263r-7,-14l121,250r-1,-1l119,246r,l118,247r-1,-3l112,224r,-21l112,203r17,4l125,208r-7,l113,207r,3l118,210r7,l130,210r,-3l129,207r-1,-4l127,202r,l127,201r-1,-2l129,199r3,2l133,202r1,1l135,207r2,2l139,207r,8l141,230r3,14l144,245r4,10l140,244r-4,-11l136,233r,-1l136,232r-2,-13l134,213r,-3l134,206r-1,-1l132,204r,2l132,210r-1,4l131,218r,3l135,237r1,1l133,238r2,2l136,239r1,3l135,240r-3,6l129,250r7,l139,246r3,5l152,264r2,2l155,264r,l157,264r-1,-1l156,263r1,1l156,262r,l156,263r,l155,262r1,1l156,263r,-1l156,261r-2,-1l158,254r7,4l159,264r3,1l151,267r-1,-1l149,268r1,l152,268r5,5l164,269r8,3l175,274r-8,l167,273r-9,1l162,277r4,6l159,285r-2,l154,283r-2,-2l152,285r3,3l159,288r10,l168,275r12,8l185,285r-1,l179,277r,l182,272r-9,-3l169,268r-1,-1l169,267r,-6l172,262r11,4l183,266r-4,-1l178,265r,1l177,269r1,1l184,272r2,-1l185,269r,-2l185,266r2,1l186,265r2,-13l188,251r1,-4l189,243r1,-4l190,236r1,-1l191,234r-3,l188,235r,1l179,224r-2,1l178,225r9,12l187,239r,l186,239r-9,-13l176,225r-2,l186,241r,2l172,225r-2,l185,245r-1,2l168,225r-2,l184,249r-1,2l163,225r,1l163,227r19,25l183,253r-1,3l182,257r2,2l184,262r,1l181,258r-12,-3l161,247r-3,-12l163,223r7,l179,221r8,l190,226r1,1l192,228r2,l194,220r-6,-3l178,217r-8,2l163,221r-4,-5l159,216r-2,10l154,228r-6,-3l146,236r7,-3l154,235r,2l153,239r-7,-2l148,248r5,-5l155,245r1,2l156,249r-8,1l152,257r-1,-2l148,252r-4,-14l142,224r,-3l142,218r-1,-3l141,213r2,l143,213r,l143,213r10,l147,218r2,5l155,224r1,-5l153,218r6,-2l159,216r-1,-3l198,213r,17l195,229r-2,-1l191,228r-2,l185,231r4,2l192,233r3,1l198,231r-1,57l188,287r10,6l216,299r13,-2l232,297r,-3l230,295r-10,2l212,295r-1,l212,294r6,-9l222,278r16,-11l254,251r2,-6l257,242r3,-8l259,234r,l259,233r,l259,233r,-3l258,215r,-2l258,211r-1,-4l257,206r1,-1l258,204r,l258,204r-2,-2l256,211r,2l255,230r,2l255,234r,3l255,238r-1,3l244,259r,l244,258r,-1l244,256r,-1l243,254r-1,l235,253r,1l235,254r,1l236,255r,1l236,257r,1l233,257r,-1l235,255r-1,-1l230,256r-1,1l228,257r,-1l230,254r-2,1l226,256r1,1l225,258r,l232,261r3,2l236,261r,-1l236,259r,-1l236,258r,-1l239,257r1,2l242,258r,l244,259r-1,1l224,274r-12,6l212,285r-4,9l200,291r4,-3l204,287r2,-1l207,286r5,-1l212,280r-13,6l199,213r57,l256,211r-57,l199,152r5,l204,153r,l204,152r51,l255,186r1,2l256,186r1,l257,152r,-2l190,150r3,-2l192,148r-2,-1l190,147r,3l181,150r3,-2l185,148r2,1l190,150r,-3l188,145r1,-2l183,146r-5,2l172,138r,l172,138r-4,4l175,150r-14,l159,147r-1,-2l160,144r3,-2l165,142r-4,-3l156,142r,8l151,150r,-1l153,148r1,-1l156,150r,-8l149,146r1,4l140,150r,30l141,180r,-28l176,152r1,l178,152r20,l198,211r-27,l180,208r1,l183,206r,l182,205r-1,-1l181,204r,-1l181,201r,l186,208r,-2l186,204r,-1l187,202r4,2l191,205r-1,1l190,207r1,l191,207r,1l191,208r2,1l193,207r2,-1l197,205r-1,l195,203r-1,-1l194,202r,l192,199r-2,2l189,201r-1,l187,202r-1,-1l186,201r-2,l180,200r,1l177,203r-2,l175,204r1,l176,205r-1,1l173,206r-1,l172,205r,-1l171,204r-1,1l170,206r-1,l168,207r2,1l169,211r-12,l156,210r-1,1l144,211r2,-2l146,207r,-2l145,203r-1,-6l144,209r-1,2l143,211r-2,l141,207r-1,l141,205r,l141,207r,l144,209r,-12l144,197r2,2l147,201r1,4l148,205r,2l147,207r,1l147,208r,1l147,209r3,2l154,209r3,-1l159,208r,-1l165,207r2,-3l170,203r4,-1l177,201r3,l180,200r-8,-3l171,197r,l173,196r2,-1l181,195r,l181,196r-2,l179,196r,l181,196r3,1l186,196r,-1l186,194r1,l187,193r-3,l192,193r-1,l186,191r-6,3l174,194r-10,3l164,197r1,1l162,200r-1,1l161,202r,l161,203r,l160,204r1,-5l161,196r,-1l154,195r-2,4l153,202r2,3l159,205r-1,1l158,206r-3,l153,205r,l151,207r-2,-1l149,206r-1,-1l149,203r1,-4l150,198r,-1l150,197r-1,-4l149,192r,-1l149,190r,-1l144,183r-6,2l138,185r,4l138,190r-1,1l137,192r2,1l141,191r2,-2l144,191r2,l146,192r-4,1l142,198r-6,5l134,199r,-2l134,197r3,2l140,199r2,-1l142,193r-1,l139,193r-1,l137,192r,1l131,189r-4,-2l121,184r4,l126,184r4,-3l131,181r3,l133,185r-2,1l132,186r1,l134,186r2,-3l137,180r-2,-2l132,176r6,l138,173r-6,l132,176r-4,4l126,180r-5,l125,175r1,-1l126,176r6,l132,173r-2,-1l129,161r1,-1l138,162r,-4l132,158r10,-11l178,131r-4,5l172,138r,l172,138r6,-2l184,134r5,9l194,137r-5,-3l186,131r33,l256,145r,l259,149r4,2l267,155r1,-3l268,149r,-1l268,147r-3,-2l259,145r-2,-2l253,141r-4,-2l249,138r1,-7l251,129r7,-4l255,119r,4l248,129r-2,-2l241,121r10,-4l255,123r,-4l254,117r3,-8l259,99r2,-4l262,89r3,l269,87r,l255,83r-1,l258,85r1,6l257,95r-4,-2l251,91r,-4l250,87r-5,16l246,103r2,-2l252,99r4,l250,107r-8,2l238,107r-2,-1l236,111r-1,8l233,127r-8,-2l216,123r,-2l218,115r1,-6l219,107r17,4l236,106r-1,-1l234,97r3,-4l242,95r-3,6l245,95r,-2l245,89r-4,-2l234,89r3,-6l239,77r-4,-6l230,75r-2,6l229,89r-1,-2l224,83r,l219,85r-2,6l221,97,219,87r14,6l223,103r-8,6l212,107r-1,l211,115r-11,6l189,115r11,-8l211,115r,-8l204,101r-1,-6l203,91r5,l212,95r1,4l214,99r,-6l214,91r,-4l214,81r,-2l213,79r,2l212,83r-4,4l203,87r,-2l203,83r,-2l207,75r-13,l197,81r,2l197,85r,2l192,87r-4,-4l187,81r,-2l186,79r,2l186,87r,6l187,99r,l188,95r4,-4l197,91r,4l197,101r-11,8l186,121r-22,4l163,117r-1,-2l162,114r,-1l162,113r22,-4l186,120r,1l186,109r,l177,103,168,93r9,-4l171,89r-5,l156,89r,6l161,101r-2,-6l164,93r2,4l165,105r-6,4l159,121r-7,8l145,123r4,-6l159,121r,-12l159,109r-8,-2l145,99r4,l152,101r2,2l155,103r-1,-4l152,95r-2,-8l149,87r,2l149,91r-2,2l143,95r-2,-4l143,85r3,-2l146,83r-15,4l131,87r4,2l138,89r8,28l142,125r7,4l152,137r-11,6l134,149r-5,2l121,151r-2,4l118,157r-3,2l115,158r,-1l114,156r,-1l112,151r-4,-6l108,145r-2,2l104,147r-4,9l104,155r8,6l112,163r,2l112,167r,2l113,171r3,4l126,164r,9l125,173r-4,2l119,181r-3,-6l116,175r,l113,173r-2,-1l111,195r-8,1l105,189r6,6l111,172r-1,-1l110,169r,-2l111,165r,-2l105,157r-5,l100,183r-2,2l95,187r,l97,185r,l94,183r-2,-2l92,179r-6,2l94,173r,6l95,181r2,2l100,183r,-26l100,157r-3,l99,156r-2,-5l98,151r3,-2l103,145r1,l105,146r1,-1l100,133r-1,l98,132r-2,1l98,136r5,8l97,146r-6,l92,138r-2,-4l87,138r4,12l93,148r2,2l89,153r,2l90,156r,2l90,159r,2l90,162r,1l93,167r-6,-2l83,165r-4,-4l54,189,42,203,31,217r-7,6l15,221,9,217r,-8l12,199r14,2l26,203r,2l25,207r,2l25,211r2,-2l32,203r,-1l30,199r-1,-2l28,195r-11,2l27,191r6,10l41,190r2,1l44,189r3,-6l48,181r2,-4l44,177r-4,1l40,189r-5,l29,187r-7,2l31,183r9,6l40,178r-2,1l31,181,48,159r,-4l48,153r,-3l48,147r,-2l46,143r-4,-6l40,135r,-1l40,133r-2,-8l34,127r-1,2l34,133r-4,-2l25,129r-13,2l8,119r,1l8,123r,2l8,127r,2l7,132r,3l10,135r4,l26,137r-11,l10,135r1,5l11,141r5,2l23,143r-7,2l16,145r2,10l24,157r3,-10l35,145r1,l42,151r-4,12l31,175r,l21,181r-9,10l11,189,9,185r-4,l12,193r-8,8l3,209,,219r9,8l18,229r-4,4l14,235r,2l17,241r4,-8l30,227r8,-4l42,215r,-2l43,211r2,l43,219r3,12l46,233r,4l46,241r-9,4l34,245r,4l35,251r-8,l24,253r-1,10l34,259r-4,4l26,265r-3,2l23,271r,2l23,275r,2l26,275r4,-2l33,271r-1,6l28,279r-2,4l31,293r1,-4l36,283r2,-2l36,287r,2l36,291r1,2l42,295r1,-4l43,291r1,3l44,295r,4l47,301r1,l49,303r1,2l53,305r2,2l56,303r2,l58,305r3,l63,307r,-2l63,303r,-2l63,300r2,1l66,299r5,2l70,299r-1,-4l69,294r2,3l71,295r,-1l71,293r,-2l69,289r,-1l69,293r-7,l62,293r-2,2l59,294r,2l47,299r4,-8l52,297r5,-2l59,296r,-2l57,291r-2,-4l58,289r4,4l66,289r-2,2l68,291r1,2l69,288r-1,-1l66,285r-5,-2l55,287r-3,-4l50,281r-3,-6l47,271r,-4l49,259r3,-4l59,253r3,-6l61,251r,8l67,261r-2,-8l70,247r1,-2l73,237r1,-2l74,233r-1,-2l70,227r,-4l76,227r-1,7l74,237r5,l79,240r,3l80,244r,2l79,249r,2l74,253r-3,2l73,258r3,1l71,268r3,1l82,273r,-6l83,264r4,5l87,272r2,3l98,280r-2,-3l96,271r,-1l96,270r6,1l104,280r,1l109,281r9,l115,277r-1,-4l113,272r-2,-2l114,271r1,-1l117,269r2,2l120,271r4,1l125,271r1,l124,269r-2,-5l120,261r-4,-7l110,261r-10,-4l94,253r-5,-4l94,246r12,4l102,244r,-4l102,238r1,-2l101,231r,-1l101,238r-2,2l96,231r5,7l101,230r,-1l101,228r-1,-1l101,226r1,-2l102,222r-2,l92,217r-5,l71,217r-2,4l67,217r-3,-4l62,211r3,-2l70,217r,-2l74,211r-4,l65,209r-2,-1l61,211r-5,l66,203r,l65,205r3,-2l80,197r4,l88,195r6,2l96,195r1,-2l95,189r-2,l94,188r1,-1l98,191r1,2l101,195r2,2l103,197r,l103,197r12,l115,193r8,6l115,202r,-3l115,197r-1,l103,197r-4,l114,202r-2,1l112,202r-3,-1l109,225r6,22l126,268r16,17l144,284r,4l146,290r2,4l160,305r3,-5l184,310r,l184,323r3,2l187,310r6,3l206,316r,10l208,324r,-7l213,316r1,-2l215,311r-1,l213,310r1,-4l214,306r3,l218,307r3,1l223,306r,l223,305r2,l226,305r3,-3l234,300r2,-4l236,295r,l245,290r7,-5l258,279r16,-18l283,238r3,-23l286,213r-3,-23l282,187r,l280,175r1,2l283,180r4,l284,177r-1,-2l282,174r-1,l280,174r,l280,174r-1,-1l291,173r6,2l296,173r-2,-4l294,169r-2,-6l299,169r28,xm327,323r,-5l327,318r,1l326,320r,l326,321r,1l326,323r,1l327,323xm327,241r,-1l326,240r,-1l326,240r,1l327,241xm327,241r,l327,241r,l327,241r,xm327,217r-1,-3l325,213r-7,5l315,210r-15,9l297,220r-1,1l297,224r-3,6l294,238r-6,6l300,241r-3,-5l300,228r-1,12l300,239r4,8l295,253r-14,-5l277,260r1,2l280,260r1,1l280,262r,1l278,265r1,-3l276,261r-3,7l270,271r10,-4l283,263r8,-5l313,254r3,-3l314,247r1,-6l321,234r2,-5l324,223r3,-5l327,217xm329,149r,-2l329,147r-2,1l329,149xm330,151r-1,-2l326,149r1,-1l324,147r2,l324,145r-2,l319,149r6,4l330,151xm338,233r-1,-1l336,232r,l336,231r-1,l334,230r,1l334,232r-6,7l329,239r1,l330,240r,l331,240r,l331,241r1,l332,241r,-1l332,240r6,-7xm341,151r-4,-6l337,145r-1,-2l335,141r-1,2l332,143r1,-2l334,137r3,-6l337,129r1,-8l338,120r1,-1l337,107r-1,-2l335,103r-3,-6l331,95r,12l330,112r-3,-7l331,107r,-12l331,95r-1,-2l330,91r,-2l329,87r-2,-2l327,84r,5l327,91r-2,l324,89r,-4l326,87r1,2l327,84r-1,-5l323,79r,4l322,87r2,4l327,95r-6,2l320,95r,25l318,121r-1,l317,121r3,-1l320,95r3,l323,93r-1,l316,91r,30l310,119r-8,8l301,125r,-2l296,123r2,-2l296,121r-1,-2l295,115r,-1l294,115r-1,-1l293,113r,l282,113r4,-2l290,110r-3,-2l295,105r1,7l297,113r-1,l304,115r4,l316,121r,-30l315,91r,8l313,101r-3,2l307,99r,l306,101r,l310,93r-1,2l315,99r,-8l309,89r-8,10l293,100r,5l287,108r-1,l286,105r1,l288,103r-1,l288,101r2,2l293,105r,-5l288,101r-3,l279,110r-2,-1l277,113r,l277,113r1,3l282,113r5,4l284,121r1,2l278,125r3,2l281,129r,2l280,134r1,3l277,139r4,l281,141r-2,l278,143r,2l279,145r1,2l280,149r3,l284,147r-1,l283,145r,l287,143r-3,-4l283,138r-2,-13l287,125r-2,2l285,129r,2l287,131r1,-4l288,129r,2l289,132r5,-5l291,127r-1,-2l292,123r1,-2l295,123r1,l294,127r,l296,132r,-3l296,127r2,-2l300,127r,2l298,133r5,-6l304,132r1,1l305,134r1,-3l307,135r2,l310,134r,-1l309,131r-1,-2l317,133r-4,2l312,135r,2l314,137r3,-2l316,138r5,-3l322,138r,3l323,139r1,-2l326,137r1,1l327,139r-1,2l324,143r5,-2l329,147r3,-2l332,145r-1,2l332,149r2,l334,145r,l339,151r-11,4l326,157r2,-1l341,151xm348,215r-1,-1l346,214r-1,l345,213r-1,-1l341,220r-1,1l342,220r1,2l343,223r,l343,223r,l343,222r5,-7xm352,116r-1,-10l346,102r-7,-2l344,98r5,3l346,96r-2,-5l337,90r1,-3l337,84r-2,-2l335,85r-1,2l332,88r-2,6l336,94r4,1l340,95r-6,l336,102r1,-1l339,106r4,-2l346,108r-6,-2l339,113r8,1l352,116xm354,124r-2,-7l341,113r-2,4l345,119r,4l340,119r-2,8l340,127r-2,3l341,134r1,4l341,138r-3,-5l338,133r-2,6l340,144r3,5l347,141r,-9l342,128r5,1l350,135r4,-11xm357,191r-5,l351,188r,-1l350,185r-1,-2l350,183r1,-2l349,179r-1,-1l348,181r,2l345,183r,2l338,179r3,l341,177r,l348,181r,-3l347,177r-7,-6l338,175r-6,l331,177r-2,-4l328,171r-27,l296,171r2,4l297,175r,l285,175r10,14l319,202r1,1l329,217r3,-4l332,211r-1,l329,205r,l332,211r1,2l333,213r-4,8l324,229r2,10l331,231r1,-2l333,229r2,-2l336,229r1,-2l338,225r-3,-2l341,215r1,-2l342,211r3,l347,205r-4,l346,197r,l346,195r-5,-4l337,185r-4,-6l336,179r-1,2l336,181r1,2l338,183r7,6l347,187r1,4l346,191r,1l346,195r1,l348,197r,5l348,202r,l348,202r1,l350,202r1,1l352,203r-1,-3l352,199r-1,-1l349,197r-1,-1l348,196r,-3l349,193r1,2l351,195r1,-2l352,193r,4l352,197r,1l352,199r,l353,201r,l354,202r,-1l356,193r1,-1l357,192r,-1xm383,230r,l383,231r,l383,230r,xm384,240r,-5l383,231r-3,13l384,240xm394,135r,-3l394,124r,-5l389,129r-11,l369,132r1,-3l370,128r-1,-3l365,124r-4,13l353,146r,1l352,154r,7l373,188r-4,-2l367,185r-7,1l355,182r4,12l366,192r10,4l366,196r-3,10l363,206r7,5l368,204r,l368,203r11,-5l384,204r4,12l381,224r-12,-3l368,220,357,206r-3,-4l354,204r-1,2l351,206r-2,5l349,212r4,1l347,221r-1,1l346,225r-1,1l345,226r-2,1l342,226r-2,4l340,230r,1l342,233r-7,7l334,243r-1,1l333,244r-1,l331,244r-1,1l335,251r2,5l336,262r4,-3l342,249r-3,-5l339,244r3,4l348,251r2,4l352,264r-2,9l344,280r-2,3l342,284r,2l342,287r,1l340,292r-6,1l332,297r-2,4l328,304r-1,2l327,307r,l327,308r,l317,306r,l313,306r3,l327,306r,l327,302r1,-8l328,292r1,-2l329,289r-6,-1l323,294r,2l318,302r-5,-1l310,296r5,-6l315,290r,2l317,292r1,-2l321,291r2,3l323,288r-5,-1l318,285r2,l321,284r,-3l321,280r,-1l322,272r1,-1l323,269r,l319,268r2,-4l325,266r1,-2l326,262r,-1l328,255r1,-2l330,251r,l330,250r-1,-1l328,249r1,-2l330,245r-1,l328,243r-1,-2l326,244r,8l326,253r-3,8l323,261r-1,l321,260r,l321,260r-1,l319,260r,-1l319,258r1,l321,256r2,-6l323,249r,l324,250r,1l325,251r1,l326,252r,-8l325,247r-5,-2l318,255r,17l318,279r,2l318,281r,l318,281r,-2l316,278r-1,1l315,279r,-1l314,272r,-1l316,271r,1l317,272r,-1l318,271r,1l318,255r,1l317,258r-1,1l316,260r,1l316,261r,l318,262r-3,6l313,268r-1,1l312,272r1,2l310,285r4,l314,287r,l303,289r1,l305,304r-1,l304,310r-2,l302,310r-3,-1l299,320r-2,1l295,321r-1,l292,320r-1,l291,320r2,-10l295,310r,1l294,316r,3l299,320r,-11l296,308r-1,2l293,310r,-3l293,306r-1,l302,306r1,3l303,309r,l304,310r,-6l303,304r-3,-1l288,301r,5l287,309r,l287,310r,l287,310r-1,1l286,311r,1l286,313r,l286,314r,l285,315r,1l285,316r,1l285,318r,l285,319r,l282,319r1,l283,318r-4,-8l282,310r2,3l285,310r2,l287,310r-2,l285,307r,-1l285,305r2,1l288,306r,-5l284,300r-2,-1l282,310r-3,l279,309r,l278,309r,l278,309r,1l278,310r,l278,311r,1l277,313r,1l277,315r,1l277,317r,l275,317r-1,l274,316r,-1l275,314r,l275,313r,-1l275,311r,l276,310r2,l278,310r-2,l277,304r,l277,304r3,l280,304r2,6l282,299r-5,-1l277,302r-4,9l271,320r,l270,321r-7,-4l259,315r1,-1l262,306r2,-6l264,300r,l265,299r,l265,299r,-1l265,297r,l265,297r12,5l277,298r-9,-1l262,296r,l262,300r-1,l261,300r-1,9l260,310r-1,1l259,314r-2,-1l256,313r1,-1l257,310r,-1l257,306r,-2l257,304r,l252,312r,l252,312r,l249,304r,l249,304r,-1l249,303r-2,6l247,309r,3l244,311r1,-1l245,310r,-1l246,300r1,-1l247,299r,-1l247,297r3,1l250,299r3,7l253,307r4,-7l258,299r4,1l262,296r-5,-1l244,295r-7,4l230,314r-3,6l237,326r3,l231,319r3,-2l252,317r15,4l272,321r,l285,324r15,3l314,330r15,2l345,332r,-4l345,324r,-4l345,318r,-2l348,314r4,-4l341,310r,8l340,318r-1,-1l339,317r-3,-1l336,317r,1l336,318r,1l336,320r,1l336,321r-1,1l335,323r,1l335,324r,1l335,326r,2l331,327r1,l333,321r1,-5l330,316r1,-2l332,314r8,1l340,316r,1l341,318r,l341,310r-14,l327,313r,l331,313r-1,l329,314r,1l329,316r,1l329,318r-1,2l328,322r,5l325,326r,-2l325,324r-1,l323,324r2,-10l323,314r,10l320,325r-6,1l312,326r,-2l311,324r-2,-1l310,323r-3,-3l306,318r,2l306,323r-4,-1l302,321r1,l303,319r,-1l300,319r2,-9l304,310r1,3l305,312r,-1l305,311r,-2l308,309r6,1l305,310r,l314,310r,1l314,311r,1l314,312r2,l314,322r4,1l323,324r,-10l321,313r-5,-1l319,311r3,-1l327,310r,l323,310r3,-1l327,309r,1l353,310r,-1l354,309r,l333,309r-6,-1l332,307r1,-3l332,297r7,-2l336,299r-2,4l333,304r,2l333,305r,-1l332,307r,l332,308r5,-2l347,305r-1,-8l345,295r-1,-1l348,291r,-3l351,287r-1,2l352,292r,3l352,297r1,-2l357,289r,-2l357,286r,-2l357,283r,-2l356,273r,-1l362,254r3,-5l366,248r-12,1l354,287r-1,-2l352,286r-1,-1l353,281r1,2l354,287r,-38l352,249r-1,-13l350,231r,-1l353,227r2,-2l356,220r6,10l383,230r8,-6l393,222r1,-10l392,200r1,-2l393,196r1,-6l394,189r-4,1l389,193r-1,3l387,196r-3,-4l381,188r-2,-2l370,176r-8,-10l358,154r4,-7l368,145r6,4l375,158r10,-5l381,145r-1,-2l371,141r10,1l386,150r5,-9l392,138r1,-1l393,137r-1,l387,138r-9,-1l376,137r-2,l387,135r7,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524FB4" w:rsidRDefault="00524FB4">
      <w:pPr>
        <w:pStyle w:val="Heading1"/>
        <w:spacing w:line="204" w:lineRule="auto"/>
        <w:rPr>
          <w:b w:val="0"/>
        </w:rPr>
      </w:pPr>
      <w:r w:rsidRPr="00524FB4">
        <w:rPr>
          <w:b w:val="0"/>
        </w:rPr>
        <w:pict>
          <v:shape id="docshape6" o:spid="_x0000_s1122" style="position:absolute;left:0;text-align:left;margin-left:36.85pt;margin-top:50.65pt;width:521.6pt;height:.1pt;z-index:-251649536;mso-wrap-distance-left:0;mso-wrap-distance-right:0;mso-position-horizontal-relative:page" coordorigin="737,1013" coordsize="10432,0" path="m737,1013r10432,e" filled="f" strokeweight="3pt">
            <v:path arrowok="t"/>
            <w10:wrap type="topAndBottom" anchorx="page"/>
          </v:shape>
        </w:pict>
      </w:r>
      <w:r w:rsidRPr="00524FB4">
        <w:rPr>
          <w:b w:val="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7" o:spid="_x0000_s1121" type="#_x0000_t202" style="position:absolute;left:0;text-align:left;margin-left:37.35pt;margin-top:64pt;width:520.6pt;height:151.2pt;z-index:-251648512;mso-wrap-distance-left:0;mso-wrap-distance-right:0;mso-position-horizontal-relative:page" filled="f" strokeweight="1pt">
            <v:textbox inset="0,0,0,0">
              <w:txbxContent>
                <w:p w:rsidR="00524FB4" w:rsidRDefault="008C4DCE">
                  <w:pPr>
                    <w:spacing w:before="114"/>
                    <w:ind w:left="226"/>
                    <w:rPr>
                      <w:rFonts w:ascii="Arial Black"/>
                      <w:sz w:val="32"/>
                    </w:rPr>
                  </w:pPr>
                  <w:r>
                    <w:rPr>
                      <w:rFonts w:ascii="Arial Black"/>
                      <w:spacing w:val="-2"/>
                      <w:w w:val="85"/>
                      <w:sz w:val="32"/>
                    </w:rPr>
                    <w:t>Otherwaystocommunicatewith</w:t>
                  </w:r>
                  <w:r>
                    <w:rPr>
                      <w:rFonts w:ascii="Arial Black"/>
                      <w:spacing w:val="-7"/>
                      <w:w w:val="85"/>
                      <w:sz w:val="32"/>
                    </w:rPr>
                    <w:t>us</w:t>
                  </w:r>
                </w:p>
                <w:p w:rsidR="00524FB4" w:rsidRDefault="008C4DCE">
                  <w:pPr>
                    <w:spacing w:before="151" w:line="256" w:lineRule="auto"/>
                    <w:ind w:left="226" w:right="956"/>
                    <w:rPr>
                      <w:sz w:val="28"/>
                    </w:rPr>
                  </w:pPr>
                  <w:r>
                    <w:rPr>
                      <w:sz w:val="28"/>
                    </w:rPr>
                    <w:t>Ifyouneedbraille,BritishSignLanguage,ahearingloop,translations, large print, Easy Read, audio or something else, please contact us</w:t>
                  </w:r>
                </w:p>
                <w:p w:rsidR="00524FB4" w:rsidRDefault="008C4DCE">
                  <w:pPr>
                    <w:spacing w:line="335" w:lineRule="exact"/>
                    <w:ind w:left="226"/>
                    <w:rPr>
                      <w:sz w:val="28"/>
                    </w:rPr>
                  </w:pPr>
                  <w:r>
                    <w:rPr>
                      <w:sz w:val="28"/>
                    </w:rPr>
                    <w:t>on0800169</w:t>
                  </w:r>
                  <w:r>
                    <w:rPr>
                      <w:spacing w:val="-2"/>
                      <w:sz w:val="28"/>
                    </w:rPr>
                    <w:t>0310.</w:t>
                  </w:r>
                </w:p>
                <w:p w:rsidR="00524FB4" w:rsidRDefault="008C4DCE">
                  <w:pPr>
                    <w:spacing w:before="168" w:line="376" w:lineRule="auto"/>
                    <w:ind w:left="226" w:right="1599"/>
                    <w:rPr>
                      <w:sz w:val="28"/>
                    </w:rPr>
                  </w:pPr>
                  <w:r>
                    <w:rPr>
                      <w:w w:val="105"/>
                      <w:sz w:val="28"/>
                    </w:rPr>
                    <w:t>IfyouuseRelayUKdial18001followedbyourtel</w:t>
                  </w:r>
                  <w:r>
                    <w:rPr>
                      <w:w w:val="105"/>
                      <w:sz w:val="28"/>
                    </w:rPr>
                    <w:t xml:space="preserve">ephonenumber. </w:t>
                  </w:r>
                  <w:r>
                    <w:rPr>
                      <w:sz w:val="28"/>
                    </w:rPr>
                    <w:t>IfyouliveinWalesandwantthisforminWelshcall08001690207.</w:t>
                  </w:r>
                </w:p>
              </w:txbxContent>
            </v:textbox>
            <w10:wrap type="topAndBottom" anchorx="page"/>
          </v:shape>
        </w:pict>
      </w:r>
      <w:r w:rsidRPr="00524FB4">
        <w:rPr>
          <w:b w:val="0"/>
        </w:rPr>
        <w:pict>
          <v:rect id="docshape8" o:spid="_x0000_s1120" style="position:absolute;left:0;text-align:left;margin-left:36.95pt;margin-top:-18.9pt;width:1.05pt;height:56.55pt;z-index:251642368;mso-position-horizontal-relative:page" fillcolor="black" stroked="f">
            <w10:wrap anchorx="page"/>
          </v:rect>
        </w:pict>
      </w:r>
      <w:r w:rsidRPr="00524FB4">
        <w:rPr>
          <w:b w:val="0"/>
        </w:rPr>
        <w:pict>
          <v:group id="docshapegroup9" o:spid="_x0000_s1115" style="position:absolute;left:0;text-align:left;margin-left:41.95pt;margin-top:2.95pt;width:61.4pt;height:21.85pt;z-index:251643392;mso-position-horizontal-relative:page" coordorigin="839,59" coordsize="1228,437">
            <v:shape id="docshape10" o:spid="_x0000_s1119" style="position:absolute;left:854;top:58;width:1212;height:222" coordorigin="855,59" coordsize="1212,222" o:spt="100" adj="0,,0" path="m997,141r-5,-36l976,79r-2,-1l974,144r-7,38l951,202r-19,9l916,213r-38,l878,78r38,l943,83r18,13l971,117r3,27l974,78r,l949,64,914,59r-59,l855,232r59,l951,226r20,-13l977,208r15,-28l997,141xm1126,176r-2,-19l1124,152r-10,-24l1108,122r-4,-4l1104,157r-72,l1035,144r7,-12l1053,125r15,-3l1082,125r11,7l1100,143r1,1l1104,157r,-39l1097,111r-28,-7l1045,109r-18,13l1014,143r-4,26l1014,195r12,21l1044,230r26,5l1090,232r15,-8l1112,217r5,-6l1124,192r-21,l1099,203r-7,8l1083,215r-12,2l1053,213r-12,-9l1034,191r-2,-15l1126,176xm1262,170r-4,-26l1247,124r-2,-2l1240,118r,50l1238,186r-6,16l1220,213r-1,l1202,217r-6,-2l1184,213r-12,-11l1165,187r-2,-17l1163,168r2,-16l1171,137r12,-11l1194,124r7,-2l1219,126r,l1230,136r8,15l1240,168r,-50l1229,109r-25,-5l1191,105r-11,4l1171,115r-7,9l1164,124r,-17l1143,107r,173l1164,280r,-65l1164,215r8,10l1183,231r11,3l1204,235r26,-5l1246,217r1,-1l1258,195r4,-25xm1391,215r-2,1l1386,217r-8,l1378,215r,-48l1378,138r-4,-16l1374,120r-11,-10l1348,105r-17,-1l1311,106r-17,7l1283,126r-5,20l1298,146r1,-19l1312,122r30,l1357,125r,18l1357,143r,24l1357,188r-2,10l1348,207r-12,7l1319,217r-13,l1295,212r,-14l1302,182r,l1320,176r21,-3l1357,167r,-24l1354,152r-9,4l1331,159r-16,2l1300,165r-14,6l1277,182r-4,18l1276,215r,1l1285,227r13,6l1314,235r13,-1l1339,230r10,-6l1357,217r1,-2l1358,229r7,6l1382,235r5,-1l1387,234r4,-3l1391,217r,-2xm1471,104r-16,1l1443,111r-10,9l1425,133r-1,l1424,107r-19,l1405,232r20,l1425,176r3,-21l1435,139r14,-10l1471,126r,-22xm1543,107r-25,l1518,69r-21,l1497,107r-21,l1476,125r21,l1497,205r2,14l1504,227r9,4l1527,232r16,l1543,214r-23,l1518,212r,-87l1543,125r,-18xm1734,140r-3,-16l1722,112r-13,-6l1692,104r-12,1l1669,109r-9,7l1653,125r-6,-10l1639,109r-10,-4l1618,104r-12,1l1595,109r-9,7l1578,125r-1,l1577,107r-19,l1558,232r21,l1579,154r1,-9l1586,134r11,-8l1612,122r18,l1635,134r,98l1656,232r,-78l1658,141r7,-10l1675,124r14,-2l1709,122r4,12l1713,232r21,l1734,140xm1868,176r-2,-19l1865,152r-9,-24l1850,122r-4,-4l1846,157r-72,l1777,144r7,-12l1795,125r15,-3l1824,125r11,7l1842,143r1,1l1846,157r,-39l1839,111r-28,-7l1787,109r-18,13l1756,143r-4,26l1756,195r11,21l1786,230r26,5l1832,232r15,-8l1854,217r5,-6l1866,192r-21,l1841,203r-7,8l1825,215r-12,2l1795,213r-12,-9l1776,191r-2,-15l1868,176xm1988,150r-2,-19l1979,117r-13,-10l1945,104r-13,1l1921,109r-9,7l1904,127r,l1904,107r-19,l1885,232r20,l1905,161r2,-15l1914,133r12,-8l1942,122r16,l1968,132r,100l1988,232r,-82xm2066,107r-25,l2041,69r-20,l2021,107r-22,l1999,125r22,l2021,205r1,14l2027,227r10,4l2050,232r16,l2066,214r-22,l2041,212r,-87l2066,125r,-18xe" fillcolor="black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11" o:spid="_x0000_s1118" type="#_x0000_t75" style="position:absolute;left:838;top:317;width:276;height:178">
              <v:imagedata r:id="rId7" o:title=""/>
            </v:shape>
            <v:shape id="docshape12" o:spid="_x0000_s1117" type="#_x0000_t75" style="position:absolute;left:1179;top:319;width:544;height:176">
              <v:imagedata r:id="rId8" o:title=""/>
            </v:shape>
            <v:shape id="docshape13" o:spid="_x0000_s1116" type="#_x0000_t75" style="position:absolute;left:1793;top:319;width:149;height:176">
              <v:imagedata r:id="rId9" o:title=""/>
            </v:shape>
            <w10:wrap anchorx="page"/>
          </v:group>
        </w:pict>
      </w:r>
      <w:r w:rsidRPr="00524FB4">
        <w:rPr>
          <w:b w:val="0"/>
        </w:rPr>
        <w:pict>
          <v:shape id="docshape14" o:spid="_x0000_s1114" style="position:absolute;left:0;text-align:left;margin-left:42.75pt;margin-top:29pt;width:46.15pt;height:8.8pt;z-index:251644416;mso-position-horizontal-relative:page" coordorigin="855,580" coordsize="923,176" o:spt="100" adj="0,,0" path="m984,631r-4,-21l974,600r-4,-6l961,588r,43l958,645r-7,10l940,661r-17,2l878,663r,-63l923,600r17,2l951,608r7,10l961,631r,-43l953,584r-23,-4l855,580r,173l878,753r,-70l930,683r23,-4l970,669r4,-6l980,653r4,-22xm1106,697r-1,-18l1104,673r-9,-23l1089,643r-4,-4l1085,679r-72,l1016,665r7,-11l1034,646r15,-3l1063,646r11,8l1081,664r,1l1085,679r,-40l1078,632r-28,-7l1026,630r-18,14l995,664r-4,26l995,717r11,21l1025,751r26,5l1071,754r15,-9l1093,738r5,-6l1105,714r-21,l1080,724r-7,8l1064,737r-12,1l1034,735r-12,-9l1015,713r-2,-16l1106,697xm1227,671r-2,-19l1218,638r-13,-9l1184,625r-13,2l1160,631r-9,7l1143,648r,l1143,628r-20,l1123,753r21,l1144,683r2,-16l1153,655r12,-9l1181,643r16,l1207,653r,100l1227,753r,-82xm1351,717r-3,-15l1338,692r-13,-7l1310,681r-14,-3l1282,674r-9,-6l1269,659r,-12l1283,643r26,l1324,648r1,16l1345,664r-4,-19l1330,633r-16,-6l1294,625r-16,2l1262,634r-10,11l1247,661r13,25l1288,696r28,7l1329,719r,16l1312,738r-13,l1287,737r-11,-4l1269,725r-4,-11l1245,714r5,20l1261,747r17,7l1298,756r19,-2l1334,748r12,-12l1351,717xm1390,580r-21,l1369,606r21,l1390,580xm1390,628r-21,l1369,753r21,l1390,628xm1531,691r-4,-26l1515,644r-1,-1l1509,640r,51l1506,711r-9,15l1485,735r-15,3l1455,735r-13,-9l1434,711r-3,-20l1434,671r8,-15l1455,647r15,-4l1485,647r12,9l1506,671r3,20l1509,640r-13,-10l1470,625r-26,5l1424,644r-11,21l1409,691r4,25l1424,737r20,14l1470,756r26,-5l1514,738r1,-1l1527,716r4,-25xm1653,671r-2,-19l1644,638r-14,-9l1610,625r-13,2l1586,631r-9,7l1569,648r,l1569,628r-20,l1549,753r21,l1570,683r2,-16l1579,655r12,-9l1607,643r16,l1632,653r,100l1653,753r,-82xm1777,717r-4,-15l1764,692r-13,-7l1736,681r-15,-3l1708,674r-9,-6l1695,659r,-12l1709,643r26,l1749,648r2,16l1771,664r-5,-19l1755,633r-16,-6l1720,625r-17,2l1688,634r-11,11l1673,661r13,25l1714,696r28,7l1755,719r,16l1738,738r-13,l1712,737r-10,-4l1694,725r-3,-11l1670,714r5,20l1687,747r17,7l1723,756r20,-2l1760,748r12,-12l1777,717xe" fillcolor="black" stroked="f">
            <v:stroke joinstyle="round"/>
            <v:formulas/>
            <v:path arrowok="t" o:connecttype="segments"/>
            <w10:wrap anchorx="page"/>
          </v:shape>
        </w:pict>
      </w:r>
      <w:r w:rsidR="008C4DCE">
        <w:rPr>
          <w:b w:val="0"/>
          <w:spacing w:val="-2"/>
          <w:w w:val="85"/>
        </w:rPr>
        <w:t xml:space="preserve">StatutorySickPayandan </w:t>
      </w:r>
      <w:r w:rsidR="008C4DCE">
        <w:rPr>
          <w:b w:val="0"/>
          <w:w w:val="85"/>
        </w:rPr>
        <w:t>employee’sclaimfor</w:t>
      </w:r>
      <w:r w:rsidR="008C4DCE">
        <w:rPr>
          <w:b w:val="0"/>
          <w:spacing w:val="-2"/>
          <w:w w:val="85"/>
        </w:rPr>
        <w:t>benefit</w:t>
      </w:r>
    </w:p>
    <w:p w:rsidR="00524FB4" w:rsidRDefault="00524FB4">
      <w:pPr>
        <w:pStyle w:val="BodyText"/>
        <w:spacing w:before="5"/>
        <w:ind w:left="0"/>
        <w:rPr>
          <w:rFonts w:ascii="Arial Black"/>
          <w:sz w:val="14"/>
        </w:rPr>
      </w:pPr>
    </w:p>
    <w:p w:rsidR="00524FB4" w:rsidRDefault="00524FB4">
      <w:pPr>
        <w:pStyle w:val="BodyText"/>
        <w:spacing w:before="2"/>
        <w:ind w:left="0"/>
        <w:rPr>
          <w:rFonts w:ascii="Arial Black"/>
          <w:sz w:val="8"/>
        </w:rPr>
      </w:pPr>
    </w:p>
    <w:p w:rsidR="00524FB4" w:rsidRDefault="00524FB4">
      <w:pPr>
        <w:pStyle w:val="BodyText"/>
        <w:rPr>
          <w:rFonts w:ascii="Arial Black"/>
          <w:sz w:val="8"/>
        </w:rPr>
        <w:sectPr w:rsidR="00524FB4">
          <w:footerReference w:type="default" r:id="rId10"/>
          <w:type w:val="continuous"/>
          <w:pgSz w:w="11910" w:h="16840"/>
          <w:pgMar w:top="400" w:right="708" w:bottom="680" w:left="708" w:header="0" w:footer="493" w:gutter="0"/>
          <w:pgNumType w:start="1"/>
          <w:cols w:space="720"/>
        </w:sectPr>
      </w:pPr>
    </w:p>
    <w:p w:rsidR="00524FB4" w:rsidRDefault="008C4DCE">
      <w:pPr>
        <w:pStyle w:val="Heading2"/>
        <w:spacing w:before="109"/>
        <w:jc w:val="both"/>
        <w:rPr>
          <w:b w:val="0"/>
        </w:rPr>
      </w:pPr>
      <w:r>
        <w:rPr>
          <w:b w:val="0"/>
          <w:w w:val="85"/>
        </w:rPr>
        <w:lastRenderedPageBreak/>
        <w:t>Ifyouarean</w:t>
      </w:r>
      <w:r>
        <w:rPr>
          <w:b w:val="0"/>
          <w:spacing w:val="-2"/>
          <w:w w:val="85"/>
        </w:rPr>
        <w:t>employer</w:t>
      </w:r>
    </w:p>
    <w:p w:rsidR="00524FB4" w:rsidRDefault="008C4DCE">
      <w:pPr>
        <w:pStyle w:val="BodyText"/>
        <w:spacing w:before="181"/>
        <w:ind w:right="337"/>
        <w:jc w:val="both"/>
      </w:pPr>
      <w:r>
        <w:rPr>
          <w:spacing w:val="-2"/>
          <w:w w:val="105"/>
        </w:rPr>
        <w:t xml:space="preserve">Youmustfillinthisformwhenanemployee </w:t>
      </w:r>
      <w:r>
        <w:t xml:space="preserve">cannotgetStatutorySickPay(SSP),orwhen anemployee’sSSPhascomeoriscomingto </w:t>
      </w:r>
      <w:r>
        <w:rPr>
          <w:w w:val="105"/>
        </w:rPr>
        <w:t>an end.</w:t>
      </w:r>
    </w:p>
    <w:p w:rsidR="00524FB4" w:rsidRDefault="008C4DCE">
      <w:pPr>
        <w:pStyle w:val="BodyText"/>
        <w:spacing w:before="164"/>
        <w:ind w:right="248"/>
      </w:pPr>
      <w:r>
        <w:rPr>
          <w:w w:val="105"/>
        </w:rPr>
        <w:t xml:space="preserve">Theinformationyougivewillhelpthe </w:t>
      </w:r>
      <w:r>
        <w:t xml:space="preserve">DepartmentforWorkandPensionstodecide </w:t>
      </w:r>
      <w:r>
        <w:rPr>
          <w:w w:val="105"/>
        </w:rPr>
        <w:t>on an employee’s benefi</w:t>
      </w:r>
      <w:r>
        <w:rPr>
          <w:w w:val="105"/>
        </w:rPr>
        <w:t>t application.</w:t>
      </w:r>
    </w:p>
    <w:p w:rsidR="00524FB4" w:rsidRDefault="008C4DCE">
      <w:pPr>
        <w:spacing w:before="180" w:line="204" w:lineRule="auto"/>
        <w:ind w:left="29" w:right="248"/>
        <w:rPr>
          <w:sz w:val="24"/>
        </w:rPr>
      </w:pPr>
      <w:r>
        <w:rPr>
          <w:spacing w:val="-4"/>
          <w:sz w:val="24"/>
        </w:rPr>
        <w:t>Pleasecomplete</w:t>
      </w:r>
      <w:r>
        <w:rPr>
          <w:rFonts w:ascii="Arial Black"/>
          <w:spacing w:val="-4"/>
          <w:sz w:val="24"/>
        </w:rPr>
        <w:t xml:space="preserve">Ifyouareanemployer, </w:t>
      </w:r>
      <w:r>
        <w:rPr>
          <w:rFonts w:ascii="Arial Black"/>
          <w:w w:val="85"/>
          <w:sz w:val="24"/>
        </w:rPr>
        <w:t xml:space="preserve">About your employee </w:t>
      </w:r>
      <w:r>
        <w:rPr>
          <w:w w:val="85"/>
          <w:sz w:val="24"/>
        </w:rPr>
        <w:t xml:space="preserve">and </w:t>
      </w:r>
      <w:r>
        <w:rPr>
          <w:rFonts w:ascii="Arial Black"/>
          <w:w w:val="85"/>
          <w:sz w:val="24"/>
        </w:rPr>
        <w:t xml:space="preserve">Why you cannot </w:t>
      </w:r>
      <w:r>
        <w:rPr>
          <w:rFonts w:ascii="Arial Black"/>
          <w:spacing w:val="-8"/>
          <w:sz w:val="24"/>
        </w:rPr>
        <w:t>getStatutorySickPay</w:t>
      </w:r>
      <w:r>
        <w:rPr>
          <w:spacing w:val="-8"/>
          <w:sz w:val="24"/>
        </w:rPr>
        <w:t>ofthisform.</w:t>
      </w:r>
    </w:p>
    <w:p w:rsidR="00524FB4" w:rsidRDefault="008C4DCE">
      <w:pPr>
        <w:pStyle w:val="Heading3"/>
        <w:spacing w:line="375" w:lineRule="exact"/>
        <w:rPr>
          <w:b w:val="0"/>
        </w:rPr>
      </w:pPr>
      <w:r>
        <w:rPr>
          <w:b w:val="0"/>
          <w:w w:val="85"/>
        </w:rPr>
        <w:t>Ifyouareanemployer</w:t>
      </w:r>
      <w:r>
        <w:rPr>
          <w:b w:val="0"/>
          <w:spacing w:val="-2"/>
          <w:w w:val="85"/>
        </w:rPr>
        <w:t>section</w:t>
      </w:r>
    </w:p>
    <w:p w:rsidR="00524FB4" w:rsidRDefault="008C4DCE">
      <w:pPr>
        <w:pStyle w:val="BodyText"/>
        <w:spacing w:line="270" w:lineRule="exact"/>
      </w:pPr>
      <w:r>
        <w:t>(Employerto</w:t>
      </w:r>
      <w:r>
        <w:rPr>
          <w:spacing w:val="-2"/>
        </w:rPr>
        <w:t>complete)</w:t>
      </w:r>
    </w:p>
    <w:p w:rsidR="00524FB4" w:rsidRDefault="008C4DCE">
      <w:pPr>
        <w:pStyle w:val="Heading5"/>
        <w:spacing w:before="184" w:line="204" w:lineRule="auto"/>
        <w:rPr>
          <w:b w:val="0"/>
        </w:rPr>
      </w:pPr>
      <w:r>
        <w:rPr>
          <w:b w:val="0"/>
          <w:w w:val="85"/>
        </w:rPr>
        <w:t xml:space="preserve">Whenyouhavecompletedthisform,you </w:t>
      </w:r>
      <w:r>
        <w:rPr>
          <w:b w:val="0"/>
          <w:w w:val="90"/>
        </w:rPr>
        <w:t>mustgiveittotheemployee.</w:t>
      </w:r>
    </w:p>
    <w:p w:rsidR="00524FB4" w:rsidRDefault="008C4DCE">
      <w:pPr>
        <w:pStyle w:val="BodyText"/>
        <w:spacing w:before="155" w:line="277" w:lineRule="exact"/>
      </w:pPr>
      <w:r>
        <w:t>FormoreinformationaboutSSPgo</w:t>
      </w:r>
      <w:r>
        <w:rPr>
          <w:spacing w:val="-5"/>
        </w:rPr>
        <w:t>to</w:t>
      </w:r>
    </w:p>
    <w:p w:rsidR="00524FB4" w:rsidRDefault="00524FB4">
      <w:pPr>
        <w:spacing w:line="326" w:lineRule="exact"/>
        <w:ind w:left="29"/>
        <w:rPr>
          <w:rFonts w:ascii="Arial Black"/>
          <w:sz w:val="24"/>
        </w:rPr>
      </w:pPr>
      <w:hyperlink r:id="rId11">
        <w:r w:rsidR="008C4DCE">
          <w:rPr>
            <w:rFonts w:ascii="Arial Black"/>
            <w:spacing w:val="-2"/>
            <w:w w:val="85"/>
            <w:sz w:val="24"/>
            <w:u w:val="single"/>
          </w:rPr>
          <w:t>www.gov.uk/employers-sick-</w:t>
        </w:r>
        <w:r w:rsidR="008C4DCE">
          <w:rPr>
            <w:rFonts w:ascii="Arial Black"/>
            <w:spacing w:val="-5"/>
            <w:w w:val="85"/>
            <w:sz w:val="24"/>
            <w:u w:val="single"/>
          </w:rPr>
          <w:t>pay</w:t>
        </w:r>
      </w:hyperlink>
    </w:p>
    <w:p w:rsidR="00524FB4" w:rsidRDefault="008C4DCE">
      <w:pPr>
        <w:pStyle w:val="BodyText"/>
        <w:spacing w:before="144"/>
      </w:pPr>
      <w:r>
        <w:t>OryoucancontactHMRevenueandCustoms Employer helpline on 0300 200 3200.</w:t>
      </w:r>
    </w:p>
    <w:p w:rsidR="00524FB4" w:rsidRDefault="008C4DCE">
      <w:pPr>
        <w:pStyle w:val="Heading3"/>
        <w:spacing w:before="260"/>
        <w:jc w:val="both"/>
        <w:rPr>
          <w:b w:val="0"/>
        </w:rPr>
      </w:pPr>
      <w:r>
        <w:rPr>
          <w:b w:val="0"/>
          <w:w w:val="80"/>
        </w:rPr>
        <w:t>Medical</w:t>
      </w:r>
      <w:r>
        <w:rPr>
          <w:b w:val="0"/>
          <w:spacing w:val="-2"/>
          <w:w w:val="95"/>
        </w:rPr>
        <w:t>information</w:t>
      </w:r>
    </w:p>
    <w:p w:rsidR="00524FB4" w:rsidRDefault="008C4DCE">
      <w:pPr>
        <w:pStyle w:val="Heading5"/>
        <w:spacing w:before="147" w:line="204" w:lineRule="auto"/>
        <w:jc w:val="both"/>
        <w:rPr>
          <w:b w:val="0"/>
        </w:rPr>
      </w:pPr>
      <w:r>
        <w:rPr>
          <w:b w:val="0"/>
          <w:w w:val="85"/>
        </w:rPr>
        <w:t xml:space="preserve">Please send this form to your employee with any medical information they have given you </w:t>
      </w:r>
      <w:r>
        <w:rPr>
          <w:b w:val="0"/>
          <w:w w:val="80"/>
        </w:rPr>
        <w:t>whichcoversaperiodyoucannotpaySSP</w:t>
      </w:r>
      <w:r>
        <w:rPr>
          <w:b w:val="0"/>
          <w:spacing w:val="-4"/>
          <w:w w:val="80"/>
        </w:rPr>
        <w:t>for.</w:t>
      </w:r>
    </w:p>
    <w:p w:rsidR="00524FB4" w:rsidRDefault="008C4DCE">
      <w:pPr>
        <w:pStyle w:val="BodyText"/>
        <w:spacing w:before="155"/>
      </w:pPr>
      <w:r>
        <w:t xml:space="preserve">Youcanaskyouremployeetogiveyoumedical </w:t>
      </w:r>
      <w:r>
        <w:rPr>
          <w:w w:val="105"/>
        </w:rPr>
        <w:t>informationasprooftheycannotreturnto workiftheyareoffformorethansevendays.</w:t>
      </w:r>
    </w:p>
    <w:p w:rsidR="00524FB4" w:rsidRDefault="008C4DCE">
      <w:pPr>
        <w:pStyle w:val="BodyText"/>
        <w:spacing w:before="161"/>
        <w:ind w:right="54"/>
      </w:pPr>
      <w:r>
        <w:br w:type="column"/>
      </w:r>
      <w:r>
        <w:lastRenderedPageBreak/>
        <w:t>Medical informat</w:t>
      </w:r>
      <w:r>
        <w:t>ion can be a Statement of FitnessforWork,commonlyknownasafitnote (formerly known as sick note or doctor’s note). Doctors, nurses, pharmacists, physiotherapists and occupational therapists can issue a fitnote. Alternatively an employee can provide</w:t>
      </w:r>
    </w:p>
    <w:p w:rsidR="00524FB4" w:rsidRDefault="008C4DCE">
      <w:pPr>
        <w:pStyle w:val="BodyText"/>
        <w:spacing w:line="237" w:lineRule="auto"/>
        <w:ind w:right="9"/>
      </w:pPr>
      <w:r>
        <w:t>an Allied</w:t>
      </w:r>
      <w:r>
        <w:t xml:space="preserve"> Health Professional (AHP) report, for examplefromapodiatristorparamedic,ifyou, the employer, agree to accept this.</w:t>
      </w:r>
    </w:p>
    <w:p w:rsidR="00524FB4" w:rsidRDefault="008C4DCE">
      <w:pPr>
        <w:pStyle w:val="BodyText"/>
        <w:spacing w:before="163"/>
        <w:ind w:right="9"/>
      </w:pPr>
      <w:r>
        <w:t xml:space="preserve">This medical information should state whether or not the employee is not fit for work or may be fit for work. Return medical information to </w:t>
      </w:r>
      <w:r>
        <w:t>your employee as they may need it for future benefit applications.</w:t>
      </w:r>
    </w:p>
    <w:p w:rsidR="00524FB4" w:rsidRDefault="008C4DCE">
      <w:pPr>
        <w:pStyle w:val="Heading4"/>
        <w:spacing w:before="253"/>
        <w:rPr>
          <w:b w:val="0"/>
        </w:rPr>
      </w:pPr>
      <w:r>
        <w:rPr>
          <w:b w:val="0"/>
          <w:w w:val="80"/>
        </w:rPr>
        <w:t>Pleasetickoneofthefollowing</w:t>
      </w:r>
      <w:r>
        <w:rPr>
          <w:b w:val="0"/>
          <w:spacing w:val="-2"/>
          <w:w w:val="80"/>
        </w:rPr>
        <w:t>boxes</w:t>
      </w:r>
    </w:p>
    <w:p w:rsidR="00524FB4" w:rsidRDefault="008C4DCE">
      <w:pPr>
        <w:pStyle w:val="BodyText"/>
        <w:spacing w:before="95"/>
        <w:ind w:left="425" w:right="9" w:hanging="386"/>
      </w:pPr>
      <w:r>
        <w:rPr>
          <w:noProof/>
          <w:position w:val="-3"/>
          <w:lang w:val="en-GB" w:eastAsia="en-GB"/>
        </w:rPr>
        <w:drawing>
          <wp:inline distT="0" distB="0" distL="0" distR="0">
            <wp:extent cx="180006" cy="179995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6" cy="17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105"/>
        </w:rPr>
        <w:t>Ihaveenclosedmedicalinformationthat coversaperiodIcannotpaySSP</w:t>
      </w:r>
    </w:p>
    <w:p w:rsidR="00524FB4" w:rsidRDefault="008C4DCE">
      <w:pPr>
        <w:pStyle w:val="BodyText"/>
        <w:spacing w:before="114"/>
        <w:ind w:left="40"/>
      </w:pPr>
      <w:r>
        <w:rPr>
          <w:noProof/>
          <w:position w:val="-3"/>
          <w:lang w:val="en-GB" w:eastAsia="en-GB"/>
        </w:rPr>
        <w:drawing>
          <wp:inline distT="0" distB="0" distL="0" distR="0">
            <wp:extent cx="180006" cy="179995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6" cy="17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I have </w:t>
      </w:r>
      <w:r>
        <w:rPr>
          <w:rFonts w:ascii="Arial Black"/>
        </w:rPr>
        <w:t>not</w:t>
      </w:r>
      <w:r>
        <w:t>enclosed medical information</w:t>
      </w:r>
    </w:p>
    <w:p w:rsidR="00524FB4" w:rsidRDefault="008C4DCE">
      <w:pPr>
        <w:pStyle w:val="Heading2"/>
        <w:spacing w:before="286"/>
        <w:rPr>
          <w:b w:val="0"/>
        </w:rPr>
      </w:pPr>
      <w:r>
        <w:rPr>
          <w:b w:val="0"/>
          <w:w w:val="85"/>
        </w:rPr>
        <w:t>Ifyouarean</w:t>
      </w:r>
      <w:r>
        <w:rPr>
          <w:b w:val="0"/>
          <w:spacing w:val="-2"/>
          <w:w w:val="85"/>
        </w:rPr>
        <w:t>employee</w:t>
      </w:r>
    </w:p>
    <w:p w:rsidR="00524FB4" w:rsidRDefault="008C4DCE">
      <w:pPr>
        <w:pStyle w:val="BodyText"/>
        <w:spacing w:before="181"/>
        <w:ind w:right="9"/>
      </w:pPr>
      <w:r>
        <w:t>Youremployerhasgivenyouthisformbe</w:t>
      </w:r>
      <w:r>
        <w:t xml:space="preserve">cause </w:t>
      </w:r>
      <w:r>
        <w:rPr>
          <w:w w:val="105"/>
        </w:rPr>
        <w:t>youcannotgetSSP,orbecauseyourSSPis coming to an end.</w:t>
      </w:r>
    </w:p>
    <w:p w:rsidR="00524FB4" w:rsidRDefault="008C4DCE">
      <w:pPr>
        <w:spacing w:before="181" w:line="204" w:lineRule="auto"/>
        <w:ind w:left="29" w:right="9"/>
        <w:rPr>
          <w:sz w:val="24"/>
        </w:rPr>
      </w:pPr>
      <w:r>
        <w:rPr>
          <w:sz w:val="24"/>
        </w:rPr>
        <w:t>Youcanfindoutthereasonswhyin</w:t>
      </w:r>
      <w:r>
        <w:rPr>
          <w:rFonts w:ascii="Arial Black"/>
          <w:sz w:val="24"/>
        </w:rPr>
        <w:t xml:space="preserve">Whyyou </w:t>
      </w:r>
      <w:r>
        <w:rPr>
          <w:rFonts w:ascii="Arial Black"/>
          <w:w w:val="90"/>
          <w:sz w:val="24"/>
        </w:rPr>
        <w:t>cannotgetStatutorySickPay</w:t>
      </w:r>
      <w:r>
        <w:rPr>
          <w:w w:val="90"/>
          <w:sz w:val="24"/>
        </w:rPr>
        <w:t xml:space="preserve">andwhattodo next in </w:t>
      </w:r>
      <w:r>
        <w:rPr>
          <w:rFonts w:ascii="Arial Black"/>
          <w:w w:val="90"/>
          <w:sz w:val="24"/>
        </w:rPr>
        <w:t>Employee - what to do now</w:t>
      </w:r>
      <w:r>
        <w:rPr>
          <w:w w:val="90"/>
          <w:sz w:val="24"/>
        </w:rPr>
        <w:t>.</w:t>
      </w:r>
    </w:p>
    <w:p w:rsidR="00524FB4" w:rsidRDefault="00524FB4">
      <w:pPr>
        <w:spacing w:line="204" w:lineRule="auto"/>
        <w:rPr>
          <w:sz w:val="24"/>
        </w:rPr>
        <w:sectPr w:rsidR="00524FB4">
          <w:type w:val="continuous"/>
          <w:pgSz w:w="11910" w:h="16840"/>
          <w:pgMar w:top="400" w:right="708" w:bottom="680" w:left="708" w:header="0" w:footer="493" w:gutter="0"/>
          <w:cols w:num="2" w:space="720" w:equalWidth="0">
            <w:col w:w="5103" w:space="255"/>
            <w:col w:w="5136"/>
          </w:cols>
        </w:sectPr>
      </w:pPr>
    </w:p>
    <w:p w:rsidR="00524FB4" w:rsidRDefault="00524FB4">
      <w:pPr>
        <w:pStyle w:val="BodyText"/>
        <w:spacing w:before="1"/>
        <w:ind w:left="0"/>
        <w:rPr>
          <w:sz w:val="2"/>
        </w:rPr>
      </w:pPr>
    </w:p>
    <w:p w:rsidR="00524FB4" w:rsidRDefault="00524FB4">
      <w:pPr>
        <w:spacing w:line="20" w:lineRule="exact"/>
        <w:ind w:left="29"/>
        <w:rPr>
          <w:sz w:val="2"/>
        </w:rPr>
      </w:pPr>
      <w:r w:rsidRPr="00524FB4">
        <w:rPr>
          <w:sz w:val="2"/>
        </w:rPr>
      </w:r>
      <w:r>
        <w:rPr>
          <w:sz w:val="2"/>
        </w:rPr>
        <w:pict>
          <v:group id="docshapegroup15" o:spid="_x0000_s1112" style="width:521.6pt;height:2pt;mso-position-horizontal-relative:char;mso-position-vertical-relative:line" coordsize="10432,40">
            <v:line id="_x0000_s1113" style="position:absolute" from="0,20" to="10432,20" strokeweight="2pt"/>
            <w10:wrap type="none"/>
            <w10:anchorlock/>
          </v:group>
        </w:pict>
      </w:r>
    </w:p>
    <w:p w:rsidR="00524FB4" w:rsidRDefault="008C4DCE">
      <w:pPr>
        <w:pStyle w:val="Heading2"/>
        <w:rPr>
          <w:b w:val="0"/>
        </w:rPr>
      </w:pPr>
      <w:r>
        <w:rPr>
          <w:b w:val="0"/>
          <w:w w:val="85"/>
        </w:rPr>
        <w:t>Ifyouarean</w:t>
      </w:r>
      <w:r>
        <w:rPr>
          <w:b w:val="0"/>
          <w:spacing w:val="-2"/>
          <w:w w:val="85"/>
        </w:rPr>
        <w:t>employer</w:t>
      </w:r>
    </w:p>
    <w:p w:rsidR="00524FB4" w:rsidRDefault="008C4DCE">
      <w:pPr>
        <w:pStyle w:val="BodyText"/>
        <w:spacing w:before="58"/>
        <w:ind w:right="1821"/>
      </w:pPr>
      <w:r>
        <w:t xml:space="preserve">I declare that the information I have given on this form is correct and complete </w:t>
      </w:r>
      <w:r>
        <w:rPr>
          <w:w w:val="105"/>
        </w:rPr>
        <w:t>asfarasIknowandbelieve.</w:t>
      </w:r>
    </w:p>
    <w:p w:rsidR="00524FB4" w:rsidRDefault="00524FB4">
      <w:pPr>
        <w:pStyle w:val="BodyText"/>
        <w:spacing w:before="196" w:line="211" w:lineRule="auto"/>
        <w:ind w:right="1821"/>
      </w:pPr>
      <w:r w:rsidRPr="00524FB4">
        <w:pict>
          <v:group id="docshapegroup16" o:spid="_x0000_s1100" style="position:absolute;left:0;text-align:left;margin-left:37.35pt;margin-top:61pt;width:252.75pt;height:411.95pt;z-index:-251659776;mso-position-horizontal-relative:page" coordorigin="747,1220" coordsize="5055,8239">
            <v:rect id="docshape17" o:spid="_x0000_s1111" style="position:absolute;left:747;top:1220;width:5055;height:8239" fillcolor="#f0f0f0" stroked="f"/>
            <v:rect id="docshape18" o:spid="_x0000_s1110" style="position:absolute;left:1345;top:3481;width:4258;height:1347" stroked="f"/>
            <v:rect id="docshape19" o:spid="_x0000_s1109" style="position:absolute;left:1345;top:3481;width:4258;height:1347" filled="f" strokeweight="1pt"/>
            <v:rect id="docshape20" o:spid="_x0000_s1108" style="position:absolute;left:1335;top:1833;width:4278;height:891" stroked="f"/>
            <v:rect id="docshape21" o:spid="_x0000_s1107" style="position:absolute;left:1345;top:1843;width:4258;height:871" filled="f" strokeweight="1pt"/>
            <v:rect id="docshape22" o:spid="_x0000_s1106" style="position:absolute;left:1335;top:5585;width:2530;height:460" stroked="f"/>
            <v:rect id="docshape23" o:spid="_x0000_s1105" style="position:absolute;left:1345;top:5595;width:2510;height:440" filled="f" strokeweight="1pt"/>
            <v:rect id="docshape24" o:spid="_x0000_s1104" style="position:absolute;left:1335;top:6791;width:4278;height:891" stroked="f"/>
            <v:rect id="docshape25" o:spid="_x0000_s1103" style="position:absolute;left:1345;top:6801;width:4258;height:871" filled="f" strokeweight="1pt"/>
            <v:rect id="docshape26" o:spid="_x0000_s1102" style="position:absolute;left:1335;top:8429;width:4278;height:460" stroked="f"/>
            <v:rect id="docshape27" o:spid="_x0000_s1101" style="position:absolute;left:1345;top:8439;width:4258;height:440" filled="f" strokeweight="1pt"/>
            <w10:wrap anchorx="page"/>
          </v:group>
        </w:pict>
      </w:r>
      <w:r w:rsidRPr="00524FB4">
        <w:pict>
          <v:group id="docshapegroup28" o:spid="_x0000_s1084" style="position:absolute;left:0;text-align:left;margin-left:305.2pt;margin-top:61pt;width:252.75pt;height:411.95pt;z-index:-251658752;mso-position-horizontal-relative:page" coordorigin="6104,1220" coordsize="5055,8239">
            <v:rect id="docshape29" o:spid="_x0000_s1099" style="position:absolute;left:6104;top:1220;width:5055;height:8239" fillcolor="#f0f0f0" stroked="f"/>
            <v:rect id="docshape30" o:spid="_x0000_s1098" style="position:absolute;left:6702;top:7223;width:4252;height:1999" stroked="f"/>
            <v:rect id="docshape31" o:spid="_x0000_s1097" style="position:absolute;left:6702;top:7223;width:4252;height:1999" filled="f" strokeweight="1pt"/>
            <v:rect id="docshape32" o:spid="_x0000_s1096" style="position:absolute;left:6692;top:4678;width:4272;height:460" stroked="f"/>
            <v:rect id="docshape33" o:spid="_x0000_s1095" style="position:absolute;left:6702;top:4688;width:4252;height:440" filled="f" strokeweight="1pt"/>
            <v:rect id="docshape34" o:spid="_x0000_s1094" style="position:absolute;left:6692;top:5118;width:4272;height:460" stroked="f"/>
            <v:rect id="docshape35" o:spid="_x0000_s1093" style="position:absolute;left:6702;top:5128;width:4252;height:440" filled="f" strokeweight="1pt"/>
            <v:rect id="docshape36" o:spid="_x0000_s1092" style="position:absolute;left:6692;top:5558;width:4272;height:460" stroked="f"/>
            <v:rect id="docshape37" o:spid="_x0000_s1091" style="position:absolute;left:6702;top:5568;width:4252;height:440" filled="f" strokeweight="1pt"/>
            <v:rect id="docshape38" o:spid="_x0000_s1090" style="position:absolute;left:7763;top:6006;width:3191;height:460" stroked="f"/>
            <v:rect id="docshape39" o:spid="_x0000_s1089" style="position:absolute;left:7773;top:6016;width:3171;height:440" filled="f" strokeweight="1pt"/>
            <v:rect id="docshape40" o:spid="_x0000_s1088" style="position:absolute;left:6692;top:3040;width:4278;height:891" stroked="f"/>
            <v:rect id="docshape41" o:spid="_x0000_s1087" style="position:absolute;left:6702;top:3050;width:4258;height:871" filled="f" strokeweight="1pt"/>
            <v:rect id="docshape42" o:spid="_x0000_s1086" style="position:absolute;left:6692;top:1833;width:4272;height:460" stroked="f"/>
            <v:rect id="docshape43" o:spid="_x0000_s1085" style="position:absolute;left:6702;top:1843;width:4252;height:440" filled="f" strokeweight="1pt"/>
            <w10:wrap anchorx="page"/>
          </v:group>
        </w:pict>
      </w:r>
      <w:r w:rsidR="008C4DCE">
        <w:t>I understand that if this employee has been getting SSP, I must continue to pay SSPuptoandincludingthedaybeforethedateIhavewritteninthe</w:t>
      </w:r>
      <w:r w:rsidR="008C4DCE">
        <w:rPr>
          <w:rFonts w:ascii="Arial Black"/>
        </w:rPr>
        <w:t>Aboutyour employee</w:t>
      </w:r>
      <w:r w:rsidR="008C4DCE">
        <w:t>sectionofthisform.</w:t>
      </w:r>
    </w:p>
    <w:p w:rsidR="00524FB4" w:rsidRDefault="00524FB4">
      <w:pPr>
        <w:pStyle w:val="BodyText"/>
        <w:spacing w:before="6"/>
        <w:ind w:left="0"/>
        <w:rPr>
          <w:sz w:val="11"/>
        </w:rPr>
      </w:pPr>
      <w:r w:rsidRPr="00524FB4">
        <w:rPr>
          <w:sz w:val="11"/>
        </w:rPr>
        <w:pict>
          <v:shape id="docshape44" o:spid="_x0000_s1083" type="#_x0000_t202" style="position:absolute;margin-left:36.85pt;margin-top:8.15pt;width:253.75pt;height:412.95pt;z-index:-251653632;mso-wrap-distance-left:0;mso-wrap-distance-right:0;mso-position-horizontal-relative:page" filled="f" stroked="f">
            <v:textbox inset="0,0,0,0">
              <w:txbxContent>
                <w:tbl>
                  <w:tblPr>
                    <w:tblW w:w="0" w:type="auto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496"/>
                    <w:gridCol w:w="4558"/>
                  </w:tblGrid>
                  <w:tr w:rsidR="00524FB4">
                    <w:trPr>
                      <w:trHeight w:val="187"/>
                    </w:trPr>
                    <w:tc>
                      <w:tcPr>
                        <w:tcW w:w="5054" w:type="dxa"/>
                        <w:gridSpan w:val="2"/>
                        <w:tcBorders>
                          <w:bottom w:val="nil"/>
                        </w:tcBorders>
                        <w:shd w:val="clear" w:color="auto" w:fill="F0F0F0"/>
                      </w:tcPr>
                      <w:p w:rsidR="00524FB4" w:rsidRDefault="00524FB4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 w:rsidR="00524FB4">
                    <w:trPr>
                      <w:trHeight w:val="276"/>
                    </w:trPr>
                    <w:tc>
                      <w:tcPr>
                        <w:tcW w:w="496" w:type="dxa"/>
                        <w:shd w:val="clear" w:color="auto" w:fill="FFFFFF"/>
                      </w:tcPr>
                      <w:p w:rsidR="00524FB4" w:rsidRDefault="008C4DCE">
                        <w:pPr>
                          <w:pStyle w:val="TableParagraph"/>
                          <w:spacing w:line="257" w:lineRule="exact"/>
                          <w:ind w:left="7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01</w:t>
                        </w:r>
                      </w:p>
                    </w:tc>
                    <w:tc>
                      <w:tcPr>
                        <w:tcW w:w="4558" w:type="dxa"/>
                        <w:tcBorders>
                          <w:top w:val="nil"/>
                          <w:bottom w:val="nil"/>
                        </w:tcBorders>
                        <w:shd w:val="clear" w:color="auto" w:fill="F0F0F0"/>
                      </w:tcPr>
                      <w:p w:rsidR="00524FB4" w:rsidRDefault="008C4DCE">
                        <w:pPr>
                          <w:pStyle w:val="TableParagraph"/>
                          <w:spacing w:line="257" w:lineRule="exact"/>
                          <w:ind w:left="80"/>
                          <w:rPr>
                            <w:sz w:val="24"/>
                          </w:rPr>
                        </w:pPr>
                        <w:r>
                          <w:rPr>
                            <w:w w:val="85"/>
                            <w:sz w:val="24"/>
                          </w:rPr>
                          <w:t>Employer’s</w:t>
                        </w:r>
                        <w:r>
                          <w:rPr>
                            <w:spacing w:val="-4"/>
                            <w:w w:val="95"/>
                            <w:sz w:val="24"/>
                          </w:rPr>
                          <w:t>name</w:t>
                        </w:r>
                      </w:p>
                    </w:tc>
                  </w:tr>
                  <w:tr w:rsidR="00524FB4">
                    <w:trPr>
                      <w:trHeight w:val="1321"/>
                    </w:trPr>
                    <w:tc>
                      <w:tcPr>
                        <w:tcW w:w="5054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24FB4" w:rsidRDefault="00524FB4"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 w:rsidR="00524FB4">
                    <w:trPr>
                      <w:trHeight w:val="276"/>
                    </w:trPr>
                    <w:tc>
                      <w:tcPr>
                        <w:tcW w:w="496" w:type="dxa"/>
                        <w:shd w:val="clear" w:color="auto" w:fill="FFFFFF"/>
                      </w:tcPr>
                      <w:p w:rsidR="00524FB4" w:rsidRDefault="008C4DCE">
                        <w:pPr>
                          <w:pStyle w:val="TableParagraph"/>
                          <w:spacing w:line="257" w:lineRule="exact"/>
                          <w:ind w:left="7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02</w:t>
                        </w:r>
                      </w:p>
                    </w:tc>
                    <w:tc>
                      <w:tcPr>
                        <w:tcW w:w="4558" w:type="dxa"/>
                        <w:tcBorders>
                          <w:top w:val="nil"/>
                          <w:bottom w:val="nil"/>
                        </w:tcBorders>
                        <w:shd w:val="clear" w:color="auto" w:fill="F0F0F0"/>
                      </w:tcPr>
                      <w:p w:rsidR="00524FB4" w:rsidRDefault="008C4DCE">
                        <w:pPr>
                          <w:pStyle w:val="TableParagraph"/>
                          <w:spacing w:line="257" w:lineRule="exact"/>
                          <w:ind w:left="80"/>
                          <w:rPr>
                            <w:sz w:val="24"/>
                          </w:rPr>
                        </w:pPr>
                        <w:r>
                          <w:rPr>
                            <w:w w:val="85"/>
                            <w:sz w:val="24"/>
                          </w:rPr>
                          <w:t>Employer’s</w:t>
                        </w:r>
                        <w:r>
                          <w:rPr>
                            <w:spacing w:val="-2"/>
                            <w:w w:val="95"/>
                            <w:sz w:val="24"/>
                          </w:rPr>
                          <w:t>signature</w:t>
                        </w:r>
                      </w:p>
                    </w:tc>
                  </w:tr>
                  <w:tr w:rsidR="00524FB4">
                    <w:trPr>
                      <w:trHeight w:val="1796"/>
                    </w:trPr>
                    <w:tc>
                      <w:tcPr>
                        <w:tcW w:w="5054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24FB4" w:rsidRDefault="00524FB4"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 w:rsidR="00524FB4">
                    <w:trPr>
                      <w:trHeight w:val="276"/>
                    </w:trPr>
                    <w:tc>
                      <w:tcPr>
                        <w:tcW w:w="496" w:type="dxa"/>
                        <w:shd w:val="clear" w:color="auto" w:fill="FFFFFF"/>
                      </w:tcPr>
                      <w:p w:rsidR="00524FB4" w:rsidRDefault="008C4DCE">
                        <w:pPr>
                          <w:pStyle w:val="TableParagraph"/>
                          <w:spacing w:line="257" w:lineRule="exact"/>
                          <w:ind w:left="7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03</w:t>
                        </w:r>
                      </w:p>
                    </w:tc>
                    <w:tc>
                      <w:tcPr>
                        <w:tcW w:w="4558" w:type="dxa"/>
                        <w:tcBorders>
                          <w:top w:val="nil"/>
                          <w:bottom w:val="nil"/>
                        </w:tcBorders>
                        <w:shd w:val="clear" w:color="auto" w:fill="F0F0F0"/>
                      </w:tcPr>
                      <w:p w:rsidR="00524FB4" w:rsidRDefault="008C4DCE">
                        <w:pPr>
                          <w:pStyle w:val="TableParagraph"/>
                          <w:spacing w:line="257" w:lineRule="exact"/>
                          <w:ind w:left="80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w w:val="95"/>
                            <w:sz w:val="24"/>
                          </w:rPr>
                          <w:t>Date</w:t>
                        </w:r>
                      </w:p>
                    </w:tc>
                  </w:tr>
                  <w:tr w:rsidR="00524FB4">
                    <w:trPr>
                      <w:trHeight w:val="889"/>
                    </w:trPr>
                    <w:tc>
                      <w:tcPr>
                        <w:tcW w:w="5054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24FB4" w:rsidRDefault="00524FB4"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 w:rsidR="00524FB4">
                    <w:trPr>
                      <w:trHeight w:val="276"/>
                    </w:trPr>
                    <w:tc>
                      <w:tcPr>
                        <w:tcW w:w="496" w:type="dxa"/>
                        <w:shd w:val="clear" w:color="auto" w:fill="FFFFFF"/>
                      </w:tcPr>
                      <w:p w:rsidR="00524FB4" w:rsidRDefault="008C4DCE">
                        <w:pPr>
                          <w:pStyle w:val="TableParagraph"/>
                          <w:spacing w:line="257" w:lineRule="exact"/>
                          <w:ind w:left="7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04</w:t>
                        </w:r>
                      </w:p>
                    </w:tc>
                    <w:tc>
                      <w:tcPr>
                        <w:tcW w:w="4558" w:type="dxa"/>
                        <w:tcBorders>
                          <w:top w:val="nil"/>
                          <w:bottom w:val="nil"/>
                        </w:tcBorders>
                        <w:shd w:val="clear" w:color="auto" w:fill="F0F0F0"/>
                      </w:tcPr>
                      <w:p w:rsidR="00524FB4" w:rsidRDefault="008C4DCE">
                        <w:pPr>
                          <w:pStyle w:val="TableParagraph"/>
                          <w:spacing w:line="257" w:lineRule="exact"/>
                          <w:ind w:left="80"/>
                          <w:rPr>
                            <w:sz w:val="24"/>
                          </w:rPr>
                        </w:pPr>
                        <w:r>
                          <w:rPr>
                            <w:w w:val="80"/>
                            <w:sz w:val="24"/>
                          </w:rPr>
                          <w:t>Positionin</w:t>
                        </w:r>
                        <w:r>
                          <w:rPr>
                            <w:spacing w:val="-4"/>
                            <w:w w:val="80"/>
                            <w:sz w:val="24"/>
                          </w:rPr>
                          <w:t>firm</w:t>
                        </w:r>
                      </w:p>
                    </w:tc>
                  </w:tr>
                  <w:tr w:rsidR="00524FB4">
                    <w:trPr>
                      <w:trHeight w:val="1321"/>
                    </w:trPr>
                    <w:tc>
                      <w:tcPr>
                        <w:tcW w:w="5054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24FB4" w:rsidRDefault="00524FB4"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 w:rsidR="00524FB4">
                    <w:trPr>
                      <w:trHeight w:val="276"/>
                    </w:trPr>
                    <w:tc>
                      <w:tcPr>
                        <w:tcW w:w="496" w:type="dxa"/>
                        <w:shd w:val="clear" w:color="auto" w:fill="FFFFFF"/>
                      </w:tcPr>
                      <w:p w:rsidR="00524FB4" w:rsidRDefault="008C4DCE">
                        <w:pPr>
                          <w:pStyle w:val="TableParagraph"/>
                          <w:spacing w:line="257" w:lineRule="exact"/>
                          <w:ind w:left="7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05</w:t>
                        </w:r>
                      </w:p>
                    </w:tc>
                    <w:tc>
                      <w:tcPr>
                        <w:tcW w:w="4558" w:type="dxa"/>
                        <w:tcBorders>
                          <w:top w:val="nil"/>
                          <w:bottom w:val="nil"/>
                        </w:tcBorders>
                        <w:shd w:val="clear" w:color="auto" w:fill="F0F0F0"/>
                      </w:tcPr>
                      <w:p w:rsidR="00524FB4" w:rsidRDefault="008C4DCE">
                        <w:pPr>
                          <w:pStyle w:val="TableParagraph"/>
                          <w:spacing w:line="257" w:lineRule="exact"/>
                          <w:ind w:left="80"/>
                          <w:rPr>
                            <w:sz w:val="24"/>
                          </w:rPr>
                        </w:pPr>
                        <w:r>
                          <w:rPr>
                            <w:w w:val="80"/>
                            <w:sz w:val="24"/>
                          </w:rPr>
                          <w:t>Phone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>number</w:t>
                        </w:r>
                      </w:p>
                    </w:tc>
                  </w:tr>
                  <w:tr w:rsidR="00524FB4">
                    <w:trPr>
                      <w:trHeight w:val="1118"/>
                    </w:trPr>
                    <w:tc>
                      <w:tcPr>
                        <w:tcW w:w="5054" w:type="dxa"/>
                        <w:gridSpan w:val="2"/>
                        <w:tcBorders>
                          <w:top w:val="nil"/>
                        </w:tcBorders>
                      </w:tcPr>
                      <w:p w:rsidR="00524FB4" w:rsidRDefault="00524FB4"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</w:tbl>
                <w:p w:rsidR="00524FB4" w:rsidRDefault="00524FB4">
                  <w:pPr>
                    <w:pStyle w:val="BodyText"/>
                    <w:ind w:left="0"/>
                  </w:pPr>
                </w:p>
              </w:txbxContent>
            </v:textbox>
            <w10:wrap type="topAndBottom" anchorx="page"/>
          </v:shape>
        </w:pict>
      </w:r>
      <w:r w:rsidRPr="00524FB4">
        <w:rPr>
          <w:sz w:val="11"/>
        </w:rPr>
        <w:pict>
          <v:shape id="docshape45" o:spid="_x0000_s1082" type="#_x0000_t202" style="position:absolute;margin-left:304.7pt;margin-top:8.15pt;width:253.75pt;height:412.95pt;z-index:-251652608;mso-wrap-distance-left:0;mso-wrap-distance-right:0;mso-position-horizontal-relative:page" filled="f" stroked="f">
            <v:textbox inset="0,0,0,0">
              <w:txbxContent>
                <w:tbl>
                  <w:tblPr>
                    <w:tblW w:w="0" w:type="auto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496"/>
                    <w:gridCol w:w="4558"/>
                  </w:tblGrid>
                  <w:tr w:rsidR="00524FB4">
                    <w:trPr>
                      <w:trHeight w:val="187"/>
                    </w:trPr>
                    <w:tc>
                      <w:tcPr>
                        <w:tcW w:w="5054" w:type="dxa"/>
                        <w:gridSpan w:val="2"/>
                        <w:tcBorders>
                          <w:bottom w:val="nil"/>
                        </w:tcBorders>
                        <w:shd w:val="clear" w:color="auto" w:fill="F0F0F0"/>
                      </w:tcPr>
                      <w:p w:rsidR="00524FB4" w:rsidRDefault="00524FB4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 w:rsidR="00524FB4">
                    <w:trPr>
                      <w:trHeight w:val="276"/>
                    </w:trPr>
                    <w:tc>
                      <w:tcPr>
                        <w:tcW w:w="496" w:type="dxa"/>
                        <w:shd w:val="clear" w:color="auto" w:fill="FFFFFF"/>
                      </w:tcPr>
                      <w:p w:rsidR="00524FB4" w:rsidRDefault="008C4DCE">
                        <w:pPr>
                          <w:pStyle w:val="TableParagraph"/>
                          <w:spacing w:line="257" w:lineRule="exact"/>
                          <w:ind w:left="7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06</w:t>
                        </w:r>
                      </w:p>
                    </w:tc>
                    <w:tc>
                      <w:tcPr>
                        <w:tcW w:w="4558" w:type="dxa"/>
                        <w:tcBorders>
                          <w:top w:val="nil"/>
                          <w:bottom w:val="nil"/>
                        </w:tcBorders>
                        <w:shd w:val="clear" w:color="auto" w:fill="F0F0F0"/>
                      </w:tcPr>
                      <w:p w:rsidR="00524FB4" w:rsidRDefault="008C4DCE">
                        <w:pPr>
                          <w:pStyle w:val="TableParagraph"/>
                          <w:spacing w:line="257" w:lineRule="exact"/>
                          <w:ind w:left="80"/>
                          <w:rPr>
                            <w:sz w:val="24"/>
                          </w:rPr>
                        </w:pPr>
                        <w:r>
                          <w:rPr>
                            <w:w w:val="80"/>
                            <w:sz w:val="24"/>
                          </w:rPr>
                          <w:t>Fax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>number</w:t>
                        </w:r>
                      </w:p>
                    </w:tc>
                  </w:tr>
                  <w:tr w:rsidR="00524FB4">
                    <w:trPr>
                      <w:trHeight w:val="889"/>
                    </w:trPr>
                    <w:tc>
                      <w:tcPr>
                        <w:tcW w:w="5054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24FB4" w:rsidRDefault="00524FB4"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 w:rsidR="00524FB4">
                    <w:trPr>
                      <w:trHeight w:val="276"/>
                    </w:trPr>
                    <w:tc>
                      <w:tcPr>
                        <w:tcW w:w="496" w:type="dxa"/>
                        <w:shd w:val="clear" w:color="auto" w:fill="FFFFFF"/>
                      </w:tcPr>
                      <w:p w:rsidR="00524FB4" w:rsidRDefault="008C4DCE">
                        <w:pPr>
                          <w:pStyle w:val="TableParagraph"/>
                          <w:spacing w:line="257" w:lineRule="exact"/>
                          <w:ind w:left="7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07</w:t>
                        </w:r>
                      </w:p>
                    </w:tc>
                    <w:tc>
                      <w:tcPr>
                        <w:tcW w:w="4558" w:type="dxa"/>
                        <w:tcBorders>
                          <w:top w:val="nil"/>
                          <w:bottom w:val="nil"/>
                        </w:tcBorders>
                        <w:shd w:val="clear" w:color="auto" w:fill="F0F0F0"/>
                      </w:tcPr>
                      <w:p w:rsidR="00524FB4" w:rsidRDefault="008C4DCE">
                        <w:pPr>
                          <w:pStyle w:val="TableParagraph"/>
                          <w:spacing w:line="257" w:lineRule="exact"/>
                          <w:ind w:left="80"/>
                          <w:rPr>
                            <w:sz w:val="24"/>
                          </w:rPr>
                        </w:pPr>
                        <w:r>
                          <w:rPr>
                            <w:w w:val="85"/>
                            <w:sz w:val="24"/>
                          </w:rPr>
                          <w:t>Email</w:t>
                        </w:r>
                        <w:r>
                          <w:rPr>
                            <w:spacing w:val="-2"/>
                            <w:w w:val="95"/>
                            <w:sz w:val="24"/>
                          </w:rPr>
                          <w:t>address</w:t>
                        </w:r>
                      </w:p>
                    </w:tc>
                  </w:tr>
                  <w:tr w:rsidR="00524FB4">
                    <w:trPr>
                      <w:trHeight w:val="1321"/>
                    </w:trPr>
                    <w:tc>
                      <w:tcPr>
                        <w:tcW w:w="5054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24FB4" w:rsidRDefault="00524FB4"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 w:rsidR="00524FB4">
                    <w:trPr>
                      <w:trHeight w:val="276"/>
                    </w:trPr>
                    <w:tc>
                      <w:tcPr>
                        <w:tcW w:w="496" w:type="dxa"/>
                        <w:shd w:val="clear" w:color="auto" w:fill="FFFFFF"/>
                      </w:tcPr>
                      <w:p w:rsidR="00524FB4" w:rsidRDefault="008C4DCE">
                        <w:pPr>
                          <w:pStyle w:val="TableParagraph"/>
                          <w:spacing w:line="257" w:lineRule="exact"/>
                          <w:ind w:left="7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08</w:t>
                        </w:r>
                      </w:p>
                    </w:tc>
                    <w:tc>
                      <w:tcPr>
                        <w:tcW w:w="4558" w:type="dxa"/>
                        <w:tcBorders>
                          <w:top w:val="nil"/>
                          <w:bottom w:val="nil"/>
                        </w:tcBorders>
                        <w:shd w:val="clear" w:color="auto" w:fill="F0F0F0"/>
                      </w:tcPr>
                      <w:p w:rsidR="00524FB4" w:rsidRDefault="008C4DCE">
                        <w:pPr>
                          <w:pStyle w:val="TableParagraph"/>
                          <w:spacing w:line="257" w:lineRule="exact"/>
                          <w:ind w:left="80"/>
                          <w:rPr>
                            <w:sz w:val="24"/>
                          </w:rPr>
                        </w:pPr>
                        <w:r>
                          <w:rPr>
                            <w:w w:val="85"/>
                            <w:sz w:val="24"/>
                          </w:rPr>
                          <w:t>Employer’s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>address</w:t>
                        </w:r>
                      </w:p>
                    </w:tc>
                  </w:tr>
                  <w:tr w:rsidR="00524FB4">
                    <w:trPr>
                      <w:trHeight w:val="2218"/>
                    </w:trPr>
                    <w:tc>
                      <w:tcPr>
                        <w:tcW w:w="5054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24FB4" w:rsidRDefault="00524FB4">
                        <w:pPr>
                          <w:pStyle w:val="TableParagraph"/>
                          <w:rPr>
                            <w:rFonts w:ascii="Tahoma"/>
                            <w:sz w:val="24"/>
                          </w:rPr>
                        </w:pPr>
                      </w:p>
                      <w:p w:rsidR="00524FB4" w:rsidRDefault="00524FB4">
                        <w:pPr>
                          <w:pStyle w:val="TableParagraph"/>
                          <w:rPr>
                            <w:rFonts w:ascii="Tahoma"/>
                            <w:sz w:val="24"/>
                          </w:rPr>
                        </w:pPr>
                      </w:p>
                      <w:p w:rsidR="00524FB4" w:rsidRDefault="00524FB4">
                        <w:pPr>
                          <w:pStyle w:val="TableParagraph"/>
                          <w:rPr>
                            <w:rFonts w:ascii="Tahoma"/>
                            <w:sz w:val="24"/>
                          </w:rPr>
                        </w:pPr>
                      </w:p>
                      <w:p w:rsidR="00524FB4" w:rsidRDefault="00524FB4">
                        <w:pPr>
                          <w:pStyle w:val="TableParagraph"/>
                          <w:rPr>
                            <w:rFonts w:ascii="Tahoma"/>
                            <w:sz w:val="24"/>
                          </w:rPr>
                        </w:pPr>
                      </w:p>
                      <w:p w:rsidR="00524FB4" w:rsidRDefault="00524FB4">
                        <w:pPr>
                          <w:pStyle w:val="TableParagraph"/>
                          <w:spacing w:before="73"/>
                          <w:rPr>
                            <w:rFonts w:ascii="Tahoma"/>
                            <w:sz w:val="24"/>
                          </w:rPr>
                        </w:pPr>
                      </w:p>
                      <w:p w:rsidR="00524FB4" w:rsidRDefault="008C4DCE">
                        <w:pPr>
                          <w:pStyle w:val="TableParagraph"/>
                          <w:spacing w:before="1"/>
                          <w:ind w:left="588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w w:val="95"/>
                            <w:sz w:val="24"/>
                          </w:rPr>
                          <w:t>Postcode</w:t>
                        </w:r>
                      </w:p>
                    </w:tc>
                  </w:tr>
                  <w:tr w:rsidR="00524FB4">
                    <w:trPr>
                      <w:trHeight w:val="276"/>
                    </w:trPr>
                    <w:tc>
                      <w:tcPr>
                        <w:tcW w:w="496" w:type="dxa"/>
                        <w:shd w:val="clear" w:color="auto" w:fill="FFFFFF"/>
                      </w:tcPr>
                      <w:p w:rsidR="00524FB4" w:rsidRDefault="008C4DCE">
                        <w:pPr>
                          <w:pStyle w:val="TableParagraph"/>
                          <w:spacing w:line="257" w:lineRule="exact"/>
                          <w:ind w:left="7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09</w:t>
                        </w:r>
                      </w:p>
                    </w:tc>
                    <w:tc>
                      <w:tcPr>
                        <w:tcW w:w="4558" w:type="dxa"/>
                        <w:tcBorders>
                          <w:top w:val="nil"/>
                          <w:bottom w:val="nil"/>
                        </w:tcBorders>
                        <w:shd w:val="clear" w:color="auto" w:fill="F0F0F0"/>
                      </w:tcPr>
                      <w:p w:rsidR="00524FB4" w:rsidRDefault="008C4DCE">
                        <w:pPr>
                          <w:pStyle w:val="TableParagraph"/>
                          <w:spacing w:line="257" w:lineRule="exact"/>
                          <w:ind w:left="80"/>
                          <w:rPr>
                            <w:sz w:val="24"/>
                          </w:rPr>
                        </w:pPr>
                        <w:r>
                          <w:rPr>
                            <w:w w:val="85"/>
                            <w:sz w:val="24"/>
                          </w:rPr>
                          <w:t>Employer’s</w:t>
                        </w:r>
                        <w:r>
                          <w:rPr>
                            <w:spacing w:val="-2"/>
                            <w:w w:val="95"/>
                            <w:sz w:val="24"/>
                          </w:rPr>
                          <w:t>stamp</w:t>
                        </w:r>
                      </w:p>
                    </w:tc>
                  </w:tr>
                  <w:tr w:rsidR="00524FB4">
                    <w:trPr>
                      <w:trHeight w:val="2335"/>
                    </w:trPr>
                    <w:tc>
                      <w:tcPr>
                        <w:tcW w:w="5054" w:type="dxa"/>
                        <w:gridSpan w:val="2"/>
                        <w:tcBorders>
                          <w:top w:val="nil"/>
                        </w:tcBorders>
                      </w:tcPr>
                      <w:p w:rsidR="00524FB4" w:rsidRDefault="00524FB4"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</w:tbl>
                <w:p w:rsidR="00524FB4" w:rsidRDefault="00524FB4">
                  <w:pPr>
                    <w:pStyle w:val="BodyText"/>
                    <w:ind w:left="0"/>
                  </w:pPr>
                </w:p>
              </w:txbxContent>
            </v:textbox>
            <w10:wrap type="topAndBottom" anchorx="page"/>
          </v:shape>
        </w:pict>
      </w:r>
    </w:p>
    <w:p w:rsidR="00524FB4" w:rsidRDefault="00524FB4">
      <w:pPr>
        <w:pStyle w:val="BodyText"/>
        <w:rPr>
          <w:sz w:val="11"/>
        </w:rPr>
        <w:sectPr w:rsidR="00524FB4">
          <w:pgSz w:w="11910" w:h="16840"/>
          <w:pgMar w:top="940" w:right="708" w:bottom="680" w:left="708" w:header="0" w:footer="493" w:gutter="0"/>
          <w:cols w:space="720"/>
        </w:sectPr>
      </w:pPr>
    </w:p>
    <w:p w:rsidR="00524FB4" w:rsidRDefault="00524FB4">
      <w:pPr>
        <w:pStyle w:val="BodyText"/>
        <w:spacing w:before="1"/>
        <w:ind w:left="0"/>
        <w:rPr>
          <w:sz w:val="2"/>
        </w:rPr>
      </w:pPr>
      <w:r w:rsidRPr="00524FB4">
        <w:rPr>
          <w:sz w:val="2"/>
        </w:rPr>
        <w:lastRenderedPageBreak/>
        <w:pict>
          <v:group id="docshapegroup46" o:spid="_x0000_s1079" style="position:absolute;margin-left:334.65pt;margin-top:258.75pt;width:14.2pt;height:14.2pt;z-index:251645440;mso-position-horizontal-relative:page;mso-position-vertical-relative:page" coordorigin="6693,5175" coordsize="284,284">
            <v:rect id="docshape47" o:spid="_x0000_s1081" style="position:absolute;left:6702;top:5185;width:264;height:264" stroked="f"/>
            <v:rect id="docshape48" o:spid="_x0000_s1080" style="position:absolute;left:6702;top:5185;width:264;height:264" filled="f" strokeweight="1pt"/>
            <w10:wrap anchorx="page" anchory="page"/>
          </v:group>
        </w:pict>
      </w:r>
      <w:r w:rsidRPr="00524FB4">
        <w:rPr>
          <w:sz w:val="2"/>
        </w:rPr>
        <w:pict>
          <v:group id="docshapegroup49" o:spid="_x0000_s1076" style="position:absolute;margin-left:334.65pt;margin-top:280.25pt;width:14.2pt;height:14.2pt;z-index:251646464;mso-position-horizontal-relative:page;mso-position-vertical-relative:page" coordorigin="6693,5605" coordsize="284,284">
            <v:rect id="docshape50" o:spid="_x0000_s1078" style="position:absolute;left:6702;top:5615;width:264;height:264" stroked="f"/>
            <v:rect id="docshape51" o:spid="_x0000_s1077" style="position:absolute;left:6702;top:5615;width:264;height:264" filled="f" strokeweight="1pt"/>
            <w10:wrap anchorx="page" anchory="page"/>
          </v:group>
        </w:pict>
      </w:r>
      <w:r w:rsidRPr="00524FB4">
        <w:rPr>
          <w:sz w:val="2"/>
        </w:rPr>
        <w:pict>
          <v:group id="docshapegroup52" o:spid="_x0000_s1073" style="position:absolute;margin-left:398.7pt;margin-top:334.15pt;width:126.5pt;height:23pt;z-index:251647488;mso-position-horizontal-relative:page;mso-position-vertical-relative:page" coordorigin="7974,6683" coordsize="2530,460">
            <v:rect id="docshape53" o:spid="_x0000_s1075" style="position:absolute;left:7974;top:6682;width:2530;height:460" stroked="f"/>
            <v:rect id="docshape54" o:spid="_x0000_s1074" style="position:absolute;left:7984;top:6692;width:2510;height:440" filled="f" strokeweight="1pt"/>
            <w10:wrap anchorx="page" anchory="page"/>
          </v:group>
        </w:pict>
      </w:r>
      <w:r w:rsidRPr="00524FB4">
        <w:rPr>
          <w:sz w:val="2"/>
        </w:rPr>
        <w:pict>
          <v:group id="docshapegroup55" o:spid="_x0000_s1070" style="position:absolute;margin-left:398.7pt;margin-top:365.15pt;width:126.5pt;height:23pt;z-index:251648512;mso-position-horizontal-relative:page;mso-position-vertical-relative:page" coordorigin="7974,7303" coordsize="2530,460">
            <v:rect id="docshape56" o:spid="_x0000_s1072" style="position:absolute;left:7974;top:7303;width:2530;height:460" stroked="f"/>
            <v:rect id="docshape57" o:spid="_x0000_s1071" style="position:absolute;left:7984;top:7313;width:2510;height:440" filled="f" strokeweight="1pt"/>
            <w10:wrap anchorx="page" anchory="page"/>
          </v:group>
        </w:pict>
      </w:r>
    </w:p>
    <w:p w:rsidR="00524FB4" w:rsidRDefault="00524FB4">
      <w:pPr>
        <w:spacing w:line="20" w:lineRule="exact"/>
        <w:ind w:left="29"/>
        <w:rPr>
          <w:sz w:val="2"/>
        </w:rPr>
      </w:pPr>
      <w:r w:rsidRPr="00524FB4">
        <w:rPr>
          <w:sz w:val="2"/>
        </w:rPr>
      </w:r>
      <w:r>
        <w:rPr>
          <w:sz w:val="2"/>
        </w:rPr>
        <w:pict>
          <v:group id="docshapegroup58" o:spid="_x0000_s1068" style="width:521.6pt;height:2pt;mso-position-horizontal-relative:char;mso-position-vertical-relative:line" coordsize="10432,40">
            <v:line id="_x0000_s1069" style="position:absolute" from="0,20" to="10432,20" strokeweight="2pt"/>
            <w10:wrap type="none"/>
            <w10:anchorlock/>
          </v:group>
        </w:pict>
      </w:r>
    </w:p>
    <w:p w:rsidR="00524FB4" w:rsidRDefault="008C4DCE">
      <w:pPr>
        <w:pStyle w:val="Heading2"/>
        <w:rPr>
          <w:b w:val="0"/>
        </w:rPr>
      </w:pPr>
      <w:r>
        <w:rPr>
          <w:b w:val="0"/>
          <w:w w:val="85"/>
        </w:rPr>
        <w:t>Aboutyour</w:t>
      </w:r>
      <w:r>
        <w:rPr>
          <w:b w:val="0"/>
          <w:spacing w:val="-2"/>
          <w:w w:val="85"/>
        </w:rPr>
        <w:t>employee</w:t>
      </w:r>
    </w:p>
    <w:p w:rsidR="00524FB4" w:rsidRDefault="00524FB4">
      <w:pPr>
        <w:pStyle w:val="BodyText"/>
        <w:spacing w:before="58"/>
      </w:pPr>
      <w:r w:rsidRPr="00524FB4">
        <w:pict>
          <v:group id="docshapegroup59" o:spid="_x0000_s1048" style="position:absolute;left:0;text-align:left;margin-left:37.35pt;margin-top:26.75pt;width:252.75pt;height:493.35pt;z-index:-251657728;mso-position-horizontal-relative:page" coordorigin="747,535" coordsize="5055,9867">
            <v:rect id="docshape60" o:spid="_x0000_s1067" style="position:absolute;left:747;top:535;width:5055;height:9867" fillcolor="#f0f0f0" stroked="f"/>
            <v:rect id="docshape61" o:spid="_x0000_s1066" style="position:absolute;left:1335;top:1493;width:4349;height:460" stroked="f"/>
            <v:rect id="docshape62" o:spid="_x0000_s1065" style="position:absolute;left:1345;top:1503;width:4329;height:440" filled="f" strokeweight="1pt"/>
            <v:rect id="docshape63" o:spid="_x0000_s1064" style="position:absolute;left:1335;top:2700;width:4340;height:891" stroked="f"/>
            <v:rect id="docshape64" o:spid="_x0000_s1063" style="position:absolute;left:1345;top:2710;width:4320;height:871" filled="f" strokeweight="1pt"/>
            <v:rect id="docshape65" o:spid="_x0000_s1062" style="position:absolute;left:1335;top:4338;width:4340;height:891" stroked="f"/>
            <v:rect id="docshape66" o:spid="_x0000_s1061" style="position:absolute;left:1345;top:4348;width:4320;height:871" filled="f" strokeweight="1pt"/>
            <v:rect id="docshape67" o:spid="_x0000_s1060" style="position:absolute;left:1335;top:5976;width:4346;height:460" stroked="f"/>
            <v:rect id="docshape68" o:spid="_x0000_s1059" style="position:absolute;left:1345;top:5986;width:4326;height:440" filled="f" strokeweight="1pt"/>
            <v:rect id="docshape69" o:spid="_x0000_s1058" style="position:absolute;left:1335;top:6416;width:4346;height:460" stroked="f"/>
            <v:rect id="docshape70" o:spid="_x0000_s1057" style="position:absolute;left:1345;top:6426;width:4326;height:440" filled="f" strokeweight="1pt"/>
            <v:rect id="docshape71" o:spid="_x0000_s1056" style="position:absolute;left:1335;top:6856;width:4346;height:460" stroked="f"/>
            <v:rect id="docshape72" o:spid="_x0000_s1055" style="position:absolute;left:1345;top:6866;width:4326;height:440" filled="f" strokeweight="1pt"/>
            <v:rect id="docshape73" o:spid="_x0000_s1054" style="position:absolute;left:2405;top:7304;width:3265;height:460" stroked="f"/>
            <v:rect id="docshape74" o:spid="_x0000_s1053" style="position:absolute;left:2415;top:7314;width:3245;height:440" filled="f" strokeweight="1pt"/>
            <v:rect id="docshape75" o:spid="_x0000_s1052" style="position:absolute;left:1335;top:8510;width:4320;height:460" stroked="f"/>
            <v:rect id="docshape76" o:spid="_x0000_s1051" style="position:absolute;left:1345;top:8520;width:4300;height:440" filled="f" strokeweight="1pt"/>
            <v:rect id="docshape77" o:spid="_x0000_s1050" style="position:absolute;left:1335;top:9717;width:4349;height:460" stroked="f"/>
            <v:rect id="docshape78" o:spid="_x0000_s1049" style="position:absolute;left:1345;top:9727;width:4329;height:440" filled="f" strokeweight="1pt"/>
            <w10:wrap anchorx="page"/>
          </v:group>
        </w:pict>
      </w:r>
      <w:r w:rsidRPr="00524FB4">
        <w:pict>
          <v:group id="docshapegroup79" o:spid="_x0000_s1042" style="position:absolute;left:0;text-align:left;margin-left:305.2pt;margin-top:26.75pt;width:252.75pt;height:493.35pt;z-index:-251656704;mso-position-horizontal-relative:page" coordorigin="6104,535" coordsize="5055,9867">
            <v:rect id="docshape80" o:spid="_x0000_s1047" style="position:absolute;left:6104;top:535;width:5055;height:9867" fillcolor="#f0f0f0" stroked="f"/>
            <v:rect id="docshape81" o:spid="_x0000_s1046" style="position:absolute;left:6692;top:1781;width:4340;height:891" stroked="f"/>
            <v:rect id="docshape82" o:spid="_x0000_s1045" style="position:absolute;left:6702;top:1791;width:4320;height:871" filled="f" strokeweight="1pt"/>
            <v:rect id="docshape83" o:spid="_x0000_s1044" style="position:absolute;left:7106;top:7335;width:2530;height:460" stroked="f"/>
            <v:rect id="docshape84" o:spid="_x0000_s1043" style="position:absolute;left:7116;top:7345;width:2510;height:440" filled="f" strokeweight="1pt"/>
            <w10:wrap anchorx="page"/>
          </v:group>
        </w:pict>
      </w:r>
      <w:r w:rsidR="008C4DCE">
        <w:t>(Employerto</w:t>
      </w:r>
      <w:r w:rsidR="008C4DCE">
        <w:rPr>
          <w:spacing w:val="-2"/>
        </w:rPr>
        <w:t>complete)</w:t>
      </w:r>
    </w:p>
    <w:p w:rsidR="00524FB4" w:rsidRDefault="00524FB4">
      <w:pPr>
        <w:pStyle w:val="BodyText"/>
        <w:spacing w:before="8"/>
        <w:ind w:left="0"/>
        <w:rPr>
          <w:sz w:val="12"/>
        </w:rPr>
      </w:pPr>
      <w:r w:rsidRPr="00524FB4">
        <w:rPr>
          <w:sz w:val="12"/>
        </w:rPr>
        <w:pict>
          <v:shape id="docshape85" o:spid="_x0000_s1041" type="#_x0000_t202" style="position:absolute;margin-left:36.85pt;margin-top:8.85pt;width:253.75pt;height:494.35pt;z-index:-251651584;mso-wrap-distance-left:0;mso-wrap-distance-right:0;mso-position-horizontal-relative:page" filled="f" stroked="f">
            <v:textbox inset="0,0,0,0">
              <w:txbxContent>
                <w:tbl>
                  <w:tblPr>
                    <w:tblW w:w="0" w:type="auto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496"/>
                    <w:gridCol w:w="4558"/>
                  </w:tblGrid>
                  <w:tr w:rsidR="00524FB4">
                    <w:trPr>
                      <w:trHeight w:val="187"/>
                    </w:trPr>
                    <w:tc>
                      <w:tcPr>
                        <w:tcW w:w="5054" w:type="dxa"/>
                        <w:gridSpan w:val="2"/>
                        <w:tcBorders>
                          <w:bottom w:val="nil"/>
                        </w:tcBorders>
                        <w:shd w:val="clear" w:color="auto" w:fill="F0F0F0"/>
                      </w:tcPr>
                      <w:p w:rsidR="00524FB4" w:rsidRDefault="00524FB4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 w:rsidR="00524FB4">
                    <w:trPr>
                      <w:trHeight w:val="276"/>
                    </w:trPr>
                    <w:tc>
                      <w:tcPr>
                        <w:tcW w:w="496" w:type="dxa"/>
                        <w:shd w:val="clear" w:color="auto" w:fill="FFFFFF"/>
                      </w:tcPr>
                      <w:p w:rsidR="00524FB4" w:rsidRDefault="008C4DCE">
                        <w:pPr>
                          <w:pStyle w:val="TableParagraph"/>
                          <w:spacing w:line="257" w:lineRule="exact"/>
                          <w:ind w:left="7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10</w:t>
                        </w:r>
                      </w:p>
                    </w:tc>
                    <w:tc>
                      <w:tcPr>
                        <w:tcW w:w="4558" w:type="dxa"/>
                        <w:tcBorders>
                          <w:top w:val="nil"/>
                          <w:bottom w:val="nil"/>
                        </w:tcBorders>
                        <w:shd w:val="clear" w:color="auto" w:fill="F0F0F0"/>
                      </w:tcPr>
                      <w:p w:rsidR="00524FB4" w:rsidRDefault="008C4DCE">
                        <w:pPr>
                          <w:pStyle w:val="TableParagraph"/>
                          <w:spacing w:line="257" w:lineRule="exact"/>
                          <w:ind w:left="80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w w:val="95"/>
                            <w:sz w:val="24"/>
                          </w:rPr>
                          <w:t>Title</w:t>
                        </w:r>
                      </w:p>
                    </w:tc>
                  </w:tr>
                  <w:tr w:rsidR="00524FB4">
                    <w:trPr>
                      <w:trHeight w:val="1234"/>
                    </w:trPr>
                    <w:tc>
                      <w:tcPr>
                        <w:tcW w:w="5054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24FB4" w:rsidRDefault="008C4DCE">
                        <w:pPr>
                          <w:pStyle w:val="TableParagraph"/>
                          <w:spacing w:before="42"/>
                          <w:ind w:left="576"/>
                          <w:rPr>
                            <w:rFonts w:ascii="Tahoma"/>
                            <w:sz w:val="24"/>
                          </w:rPr>
                        </w:pPr>
                        <w:r>
                          <w:rPr>
                            <w:rFonts w:ascii="Tahoma"/>
                            <w:spacing w:val="-2"/>
                            <w:sz w:val="24"/>
                          </w:rPr>
                          <w:t>ForexampleMr,Mrs,Miss,Msorother</w:t>
                        </w:r>
                      </w:p>
                    </w:tc>
                  </w:tr>
                  <w:tr w:rsidR="00524FB4">
                    <w:trPr>
                      <w:trHeight w:val="276"/>
                    </w:trPr>
                    <w:tc>
                      <w:tcPr>
                        <w:tcW w:w="496" w:type="dxa"/>
                        <w:shd w:val="clear" w:color="auto" w:fill="FFFFFF"/>
                      </w:tcPr>
                      <w:p w:rsidR="00524FB4" w:rsidRDefault="008C4DCE">
                        <w:pPr>
                          <w:pStyle w:val="TableParagraph"/>
                          <w:spacing w:line="257" w:lineRule="exact"/>
                          <w:ind w:left="7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11</w:t>
                        </w:r>
                      </w:p>
                    </w:tc>
                    <w:tc>
                      <w:tcPr>
                        <w:tcW w:w="4558" w:type="dxa"/>
                        <w:tcBorders>
                          <w:top w:val="nil"/>
                          <w:bottom w:val="nil"/>
                        </w:tcBorders>
                        <w:shd w:val="clear" w:color="auto" w:fill="F0F0F0"/>
                      </w:tcPr>
                      <w:p w:rsidR="00524FB4" w:rsidRDefault="008C4DCE">
                        <w:pPr>
                          <w:pStyle w:val="TableParagraph"/>
                          <w:spacing w:line="257" w:lineRule="exact"/>
                          <w:ind w:left="80"/>
                          <w:rPr>
                            <w:sz w:val="24"/>
                          </w:rPr>
                        </w:pPr>
                        <w:r>
                          <w:rPr>
                            <w:w w:val="85"/>
                            <w:sz w:val="24"/>
                          </w:rPr>
                          <w:t>Surnameorfamily</w:t>
                        </w:r>
                        <w:r>
                          <w:rPr>
                            <w:spacing w:val="-4"/>
                            <w:w w:val="85"/>
                            <w:sz w:val="24"/>
                          </w:rPr>
                          <w:t>name</w:t>
                        </w:r>
                      </w:p>
                    </w:tc>
                  </w:tr>
                  <w:tr w:rsidR="00524FB4">
                    <w:trPr>
                      <w:trHeight w:val="1321"/>
                    </w:trPr>
                    <w:tc>
                      <w:tcPr>
                        <w:tcW w:w="5054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24FB4" w:rsidRDefault="00524FB4"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 w:rsidR="00524FB4">
                    <w:trPr>
                      <w:trHeight w:val="276"/>
                    </w:trPr>
                    <w:tc>
                      <w:tcPr>
                        <w:tcW w:w="496" w:type="dxa"/>
                        <w:shd w:val="clear" w:color="auto" w:fill="FFFFFF"/>
                      </w:tcPr>
                      <w:p w:rsidR="00524FB4" w:rsidRDefault="008C4DCE">
                        <w:pPr>
                          <w:pStyle w:val="TableParagraph"/>
                          <w:spacing w:line="257" w:lineRule="exact"/>
                          <w:ind w:left="7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12</w:t>
                        </w:r>
                      </w:p>
                    </w:tc>
                    <w:tc>
                      <w:tcPr>
                        <w:tcW w:w="4558" w:type="dxa"/>
                        <w:tcBorders>
                          <w:top w:val="nil"/>
                          <w:bottom w:val="nil"/>
                        </w:tcBorders>
                        <w:shd w:val="clear" w:color="auto" w:fill="F0F0F0"/>
                      </w:tcPr>
                      <w:p w:rsidR="00524FB4" w:rsidRDefault="008C4DCE">
                        <w:pPr>
                          <w:pStyle w:val="TableParagraph"/>
                          <w:spacing w:line="257" w:lineRule="exact"/>
                          <w:ind w:left="80"/>
                          <w:rPr>
                            <w:sz w:val="24"/>
                          </w:rPr>
                        </w:pPr>
                        <w:r>
                          <w:rPr>
                            <w:w w:val="85"/>
                            <w:sz w:val="24"/>
                          </w:rPr>
                          <w:t>Allothernames,in</w:t>
                        </w:r>
                        <w:r>
                          <w:rPr>
                            <w:spacing w:val="-4"/>
                            <w:w w:val="85"/>
                            <w:sz w:val="24"/>
                          </w:rPr>
                          <w:t>full</w:t>
                        </w:r>
                      </w:p>
                    </w:tc>
                  </w:tr>
                  <w:tr w:rsidR="00524FB4">
                    <w:trPr>
                      <w:trHeight w:val="1321"/>
                    </w:trPr>
                    <w:tc>
                      <w:tcPr>
                        <w:tcW w:w="5054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24FB4" w:rsidRDefault="00524FB4"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 w:rsidR="00524FB4">
                    <w:trPr>
                      <w:trHeight w:val="276"/>
                    </w:trPr>
                    <w:tc>
                      <w:tcPr>
                        <w:tcW w:w="496" w:type="dxa"/>
                        <w:shd w:val="clear" w:color="auto" w:fill="FFFFFF"/>
                      </w:tcPr>
                      <w:p w:rsidR="00524FB4" w:rsidRDefault="008C4DCE">
                        <w:pPr>
                          <w:pStyle w:val="TableParagraph"/>
                          <w:spacing w:line="257" w:lineRule="exact"/>
                          <w:ind w:left="7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13</w:t>
                        </w:r>
                      </w:p>
                    </w:tc>
                    <w:tc>
                      <w:tcPr>
                        <w:tcW w:w="4558" w:type="dxa"/>
                        <w:tcBorders>
                          <w:top w:val="nil"/>
                          <w:bottom w:val="nil"/>
                        </w:tcBorders>
                        <w:shd w:val="clear" w:color="auto" w:fill="F0F0F0"/>
                      </w:tcPr>
                      <w:p w:rsidR="00524FB4" w:rsidRDefault="008C4DCE">
                        <w:pPr>
                          <w:pStyle w:val="TableParagraph"/>
                          <w:spacing w:line="257" w:lineRule="exact"/>
                          <w:ind w:left="80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w w:val="95"/>
                            <w:sz w:val="24"/>
                          </w:rPr>
                          <w:t>Address</w:t>
                        </w:r>
                      </w:p>
                    </w:tc>
                  </w:tr>
                  <w:tr w:rsidR="00524FB4">
                    <w:trPr>
                      <w:trHeight w:val="2218"/>
                    </w:trPr>
                    <w:tc>
                      <w:tcPr>
                        <w:tcW w:w="5054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24FB4" w:rsidRDefault="00524FB4">
                        <w:pPr>
                          <w:pStyle w:val="TableParagraph"/>
                          <w:rPr>
                            <w:rFonts w:ascii="Tahoma"/>
                            <w:sz w:val="24"/>
                          </w:rPr>
                        </w:pPr>
                      </w:p>
                      <w:p w:rsidR="00524FB4" w:rsidRDefault="00524FB4">
                        <w:pPr>
                          <w:pStyle w:val="TableParagraph"/>
                          <w:rPr>
                            <w:rFonts w:ascii="Tahoma"/>
                            <w:sz w:val="24"/>
                          </w:rPr>
                        </w:pPr>
                      </w:p>
                      <w:p w:rsidR="00524FB4" w:rsidRDefault="00524FB4">
                        <w:pPr>
                          <w:pStyle w:val="TableParagraph"/>
                          <w:rPr>
                            <w:rFonts w:ascii="Tahoma"/>
                            <w:sz w:val="24"/>
                          </w:rPr>
                        </w:pPr>
                      </w:p>
                      <w:p w:rsidR="00524FB4" w:rsidRDefault="00524FB4">
                        <w:pPr>
                          <w:pStyle w:val="TableParagraph"/>
                          <w:rPr>
                            <w:rFonts w:ascii="Tahoma"/>
                            <w:sz w:val="24"/>
                          </w:rPr>
                        </w:pPr>
                      </w:p>
                      <w:p w:rsidR="00524FB4" w:rsidRDefault="00524FB4">
                        <w:pPr>
                          <w:pStyle w:val="TableParagraph"/>
                          <w:spacing w:before="73"/>
                          <w:rPr>
                            <w:rFonts w:ascii="Tahoma"/>
                            <w:sz w:val="24"/>
                          </w:rPr>
                        </w:pPr>
                      </w:p>
                      <w:p w:rsidR="00524FB4" w:rsidRDefault="008C4DCE">
                        <w:pPr>
                          <w:pStyle w:val="TableParagraph"/>
                          <w:spacing w:before="1"/>
                          <w:ind w:left="588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w w:val="95"/>
                            <w:sz w:val="24"/>
                          </w:rPr>
                          <w:t>Postcode</w:t>
                        </w:r>
                      </w:p>
                    </w:tc>
                  </w:tr>
                  <w:tr w:rsidR="00524FB4">
                    <w:trPr>
                      <w:trHeight w:val="276"/>
                    </w:trPr>
                    <w:tc>
                      <w:tcPr>
                        <w:tcW w:w="496" w:type="dxa"/>
                        <w:shd w:val="clear" w:color="auto" w:fill="FFFFFF"/>
                      </w:tcPr>
                      <w:p w:rsidR="00524FB4" w:rsidRDefault="008C4DCE">
                        <w:pPr>
                          <w:pStyle w:val="TableParagraph"/>
                          <w:spacing w:line="257" w:lineRule="exact"/>
                          <w:ind w:left="7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14</w:t>
                        </w:r>
                      </w:p>
                    </w:tc>
                    <w:tc>
                      <w:tcPr>
                        <w:tcW w:w="4558" w:type="dxa"/>
                        <w:tcBorders>
                          <w:top w:val="nil"/>
                          <w:bottom w:val="nil"/>
                        </w:tcBorders>
                        <w:shd w:val="clear" w:color="auto" w:fill="F0F0F0"/>
                      </w:tcPr>
                      <w:p w:rsidR="00524FB4" w:rsidRDefault="008C4DCE">
                        <w:pPr>
                          <w:pStyle w:val="TableParagraph"/>
                          <w:spacing w:line="257" w:lineRule="exact"/>
                          <w:ind w:left="80"/>
                          <w:rPr>
                            <w:sz w:val="24"/>
                          </w:rPr>
                        </w:pPr>
                        <w:r>
                          <w:rPr>
                            <w:w w:val="85"/>
                            <w:sz w:val="24"/>
                          </w:rPr>
                          <w:t>NationalInsurance(NI)</w:t>
                        </w:r>
                        <w:r>
                          <w:rPr>
                            <w:spacing w:val="-2"/>
                            <w:w w:val="85"/>
                            <w:sz w:val="24"/>
                          </w:rPr>
                          <w:t>number</w:t>
                        </w:r>
                      </w:p>
                    </w:tc>
                  </w:tr>
                  <w:tr w:rsidR="00524FB4">
                    <w:trPr>
                      <w:trHeight w:val="889"/>
                    </w:trPr>
                    <w:tc>
                      <w:tcPr>
                        <w:tcW w:w="5054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24FB4" w:rsidRDefault="00524FB4"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 w:rsidR="00524FB4">
                    <w:trPr>
                      <w:trHeight w:val="276"/>
                    </w:trPr>
                    <w:tc>
                      <w:tcPr>
                        <w:tcW w:w="496" w:type="dxa"/>
                        <w:shd w:val="clear" w:color="auto" w:fill="FFFFFF"/>
                      </w:tcPr>
                      <w:p w:rsidR="00524FB4" w:rsidRDefault="008C4DCE">
                        <w:pPr>
                          <w:pStyle w:val="TableParagraph"/>
                          <w:spacing w:line="257" w:lineRule="exact"/>
                          <w:ind w:left="7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15</w:t>
                        </w:r>
                      </w:p>
                    </w:tc>
                    <w:tc>
                      <w:tcPr>
                        <w:tcW w:w="4558" w:type="dxa"/>
                        <w:tcBorders>
                          <w:top w:val="nil"/>
                          <w:bottom w:val="nil"/>
                        </w:tcBorders>
                        <w:shd w:val="clear" w:color="auto" w:fill="F0F0F0"/>
                      </w:tcPr>
                      <w:p w:rsidR="00524FB4" w:rsidRDefault="008C4DCE">
                        <w:pPr>
                          <w:pStyle w:val="TableParagraph"/>
                          <w:spacing w:line="257" w:lineRule="exact"/>
                          <w:ind w:left="80"/>
                          <w:rPr>
                            <w:sz w:val="24"/>
                          </w:rPr>
                        </w:pPr>
                        <w:r>
                          <w:rPr>
                            <w:w w:val="80"/>
                            <w:sz w:val="24"/>
                          </w:rPr>
                          <w:t>Clock,payrolloremployee</w:t>
                        </w:r>
                        <w:r>
                          <w:rPr>
                            <w:spacing w:val="-2"/>
                            <w:w w:val="80"/>
                            <w:sz w:val="24"/>
                          </w:rPr>
                          <w:t>number</w:t>
                        </w:r>
                      </w:p>
                    </w:tc>
                  </w:tr>
                  <w:tr w:rsidR="00524FB4">
                    <w:trPr>
                      <w:trHeight w:val="773"/>
                    </w:trPr>
                    <w:tc>
                      <w:tcPr>
                        <w:tcW w:w="5054" w:type="dxa"/>
                        <w:gridSpan w:val="2"/>
                        <w:tcBorders>
                          <w:top w:val="nil"/>
                        </w:tcBorders>
                      </w:tcPr>
                      <w:p w:rsidR="00524FB4" w:rsidRDefault="00524FB4"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</w:tbl>
                <w:p w:rsidR="00524FB4" w:rsidRDefault="00524FB4">
                  <w:pPr>
                    <w:pStyle w:val="BodyText"/>
                    <w:ind w:left="0"/>
                  </w:pPr>
                </w:p>
              </w:txbxContent>
            </v:textbox>
            <w10:wrap type="topAndBottom" anchorx="page"/>
          </v:shape>
        </w:pict>
      </w:r>
      <w:r w:rsidRPr="00524FB4">
        <w:rPr>
          <w:sz w:val="12"/>
        </w:rPr>
        <w:pict>
          <v:shape id="docshape86" o:spid="_x0000_s1040" type="#_x0000_t202" style="position:absolute;margin-left:304.7pt;margin-top:8.85pt;width:253.75pt;height:494.35pt;z-index:-251650560;mso-wrap-distance-left:0;mso-wrap-distance-right:0;mso-position-horizontal-relative:page" filled="f" stroked="f">
            <v:textbox inset="0,0,0,0">
              <w:txbxContent>
                <w:tbl>
                  <w:tblPr>
                    <w:tblW w:w="0" w:type="auto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496"/>
                    <w:gridCol w:w="4558"/>
                  </w:tblGrid>
                  <w:tr w:rsidR="00524FB4">
                    <w:trPr>
                      <w:trHeight w:val="187"/>
                    </w:trPr>
                    <w:tc>
                      <w:tcPr>
                        <w:tcW w:w="5054" w:type="dxa"/>
                        <w:gridSpan w:val="2"/>
                        <w:tcBorders>
                          <w:bottom w:val="nil"/>
                        </w:tcBorders>
                        <w:shd w:val="clear" w:color="auto" w:fill="F0F0F0"/>
                      </w:tcPr>
                      <w:p w:rsidR="00524FB4" w:rsidRDefault="00524FB4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 w:rsidR="00524FB4">
                    <w:trPr>
                      <w:trHeight w:val="276"/>
                    </w:trPr>
                    <w:tc>
                      <w:tcPr>
                        <w:tcW w:w="496" w:type="dxa"/>
                        <w:shd w:val="clear" w:color="auto" w:fill="FFFFFF"/>
                      </w:tcPr>
                      <w:p w:rsidR="00524FB4" w:rsidRDefault="008C4DCE">
                        <w:pPr>
                          <w:pStyle w:val="TableParagraph"/>
                          <w:spacing w:line="257" w:lineRule="exact"/>
                          <w:ind w:left="7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16</w:t>
                        </w:r>
                      </w:p>
                    </w:tc>
                    <w:tc>
                      <w:tcPr>
                        <w:tcW w:w="4558" w:type="dxa"/>
                        <w:tcBorders>
                          <w:top w:val="nil"/>
                          <w:bottom w:val="nil"/>
                        </w:tcBorders>
                        <w:shd w:val="clear" w:color="auto" w:fill="F0F0F0"/>
                      </w:tcPr>
                      <w:p w:rsidR="00524FB4" w:rsidRDefault="008C4DCE">
                        <w:pPr>
                          <w:pStyle w:val="TableParagraph"/>
                          <w:spacing w:line="257" w:lineRule="exact"/>
                          <w:ind w:left="80"/>
                          <w:rPr>
                            <w:sz w:val="24"/>
                          </w:rPr>
                        </w:pPr>
                        <w:r>
                          <w:rPr>
                            <w:w w:val="80"/>
                            <w:sz w:val="24"/>
                          </w:rPr>
                          <w:t>Taxreference</w:t>
                        </w:r>
                        <w:r>
                          <w:rPr>
                            <w:spacing w:val="-2"/>
                            <w:w w:val="80"/>
                            <w:sz w:val="24"/>
                          </w:rPr>
                          <w:t>number</w:t>
                        </w:r>
                      </w:p>
                    </w:tc>
                  </w:tr>
                  <w:tr w:rsidR="00524FB4">
                    <w:trPr>
                      <w:trHeight w:val="1953"/>
                    </w:trPr>
                    <w:tc>
                      <w:tcPr>
                        <w:tcW w:w="5054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24FB4" w:rsidRDefault="008C4DCE">
                        <w:pPr>
                          <w:pStyle w:val="TableParagraph"/>
                          <w:spacing w:before="42"/>
                          <w:ind w:left="576" w:right="215"/>
                          <w:rPr>
                            <w:rFonts w:ascii="Tahoma"/>
                            <w:sz w:val="24"/>
                          </w:rPr>
                        </w:pPr>
                        <w:r>
                          <w:rPr>
                            <w:rFonts w:ascii="Tahoma"/>
                            <w:sz w:val="24"/>
                          </w:rPr>
                          <w:t>ThisisalsoknownastheEmployee PAYE reference.</w:t>
                        </w:r>
                      </w:p>
                    </w:tc>
                  </w:tr>
                  <w:tr w:rsidR="00524FB4">
                    <w:trPr>
                      <w:trHeight w:val="276"/>
                    </w:trPr>
                    <w:tc>
                      <w:tcPr>
                        <w:tcW w:w="496" w:type="dxa"/>
                        <w:shd w:val="clear" w:color="auto" w:fill="FFFFFF"/>
                      </w:tcPr>
                      <w:p w:rsidR="00524FB4" w:rsidRDefault="008C4DCE">
                        <w:pPr>
                          <w:pStyle w:val="TableParagraph"/>
                          <w:spacing w:line="257" w:lineRule="exact"/>
                          <w:ind w:left="7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17</w:t>
                        </w:r>
                      </w:p>
                    </w:tc>
                    <w:tc>
                      <w:tcPr>
                        <w:tcW w:w="4558" w:type="dxa"/>
                        <w:tcBorders>
                          <w:top w:val="nil"/>
                          <w:bottom w:val="nil"/>
                        </w:tcBorders>
                        <w:shd w:val="clear" w:color="auto" w:fill="F0F0F0"/>
                      </w:tcPr>
                      <w:p w:rsidR="00524FB4" w:rsidRDefault="008C4DCE">
                        <w:pPr>
                          <w:pStyle w:val="TableParagraph"/>
                          <w:spacing w:line="257" w:lineRule="exact"/>
                          <w:ind w:left="80"/>
                          <w:rPr>
                            <w:sz w:val="24"/>
                          </w:rPr>
                        </w:pPr>
                        <w:r>
                          <w:rPr>
                            <w:w w:val="85"/>
                            <w:sz w:val="24"/>
                          </w:rPr>
                          <w:t>Haveyoubeenpaying</w:t>
                        </w:r>
                        <w:r>
                          <w:rPr>
                            <w:spacing w:val="-4"/>
                            <w:w w:val="85"/>
                            <w:sz w:val="24"/>
                          </w:rPr>
                          <w:t>your</w:t>
                        </w:r>
                      </w:p>
                    </w:tc>
                  </w:tr>
                  <w:tr w:rsidR="00524FB4">
                    <w:trPr>
                      <w:trHeight w:val="7071"/>
                    </w:trPr>
                    <w:tc>
                      <w:tcPr>
                        <w:tcW w:w="5054" w:type="dxa"/>
                        <w:gridSpan w:val="2"/>
                        <w:tcBorders>
                          <w:top w:val="nil"/>
                        </w:tcBorders>
                      </w:tcPr>
                      <w:p w:rsidR="00524FB4" w:rsidRDefault="008C4DCE">
                        <w:pPr>
                          <w:pStyle w:val="TableParagraph"/>
                          <w:spacing w:line="300" w:lineRule="exact"/>
                          <w:ind w:left="576"/>
                          <w:rPr>
                            <w:sz w:val="24"/>
                          </w:rPr>
                        </w:pPr>
                        <w:r>
                          <w:rPr>
                            <w:w w:val="85"/>
                            <w:sz w:val="24"/>
                          </w:rPr>
                          <w:t>employee</w:t>
                        </w:r>
                        <w:r>
                          <w:rPr>
                            <w:spacing w:val="-4"/>
                            <w:w w:val="95"/>
                            <w:sz w:val="24"/>
                          </w:rPr>
                          <w:t xml:space="preserve"> SSP?</w:t>
                        </w:r>
                      </w:p>
                      <w:p w:rsidR="00524FB4" w:rsidRDefault="008C4DCE">
                        <w:pPr>
                          <w:pStyle w:val="TableParagraph"/>
                          <w:spacing w:before="87"/>
                          <w:ind w:left="973"/>
                          <w:rPr>
                            <w:rFonts w:ascii="Tahoma"/>
                            <w:sz w:val="24"/>
                          </w:rPr>
                        </w:pPr>
                        <w:r>
                          <w:rPr>
                            <w:rFonts w:ascii="Tahoma"/>
                            <w:spacing w:val="-5"/>
                            <w:sz w:val="24"/>
                          </w:rPr>
                          <w:t>No</w:t>
                        </w:r>
                      </w:p>
                      <w:p w:rsidR="00524FB4" w:rsidRDefault="008C4DCE">
                        <w:pPr>
                          <w:pStyle w:val="TableParagraph"/>
                          <w:spacing w:before="140"/>
                          <w:ind w:left="973"/>
                          <w:rPr>
                            <w:rFonts w:ascii="Tahoma"/>
                            <w:sz w:val="24"/>
                          </w:rPr>
                        </w:pPr>
                        <w:r>
                          <w:rPr>
                            <w:rFonts w:ascii="Tahoma"/>
                            <w:spacing w:val="-5"/>
                            <w:sz w:val="24"/>
                          </w:rPr>
                          <w:t>Yes</w:t>
                        </w:r>
                      </w:p>
                      <w:p w:rsidR="00524FB4" w:rsidRDefault="008C4DCE">
                        <w:pPr>
                          <w:pStyle w:val="TableParagraph"/>
                          <w:spacing w:before="55"/>
                          <w:ind w:left="987" w:right="215"/>
                          <w:rPr>
                            <w:rFonts w:ascii="Tahoma"/>
                            <w:sz w:val="24"/>
                          </w:rPr>
                        </w:pPr>
                        <w:r>
                          <w:rPr>
                            <w:rFonts w:ascii="Tahoma"/>
                            <w:sz w:val="24"/>
                          </w:rPr>
                          <w:t xml:space="preserve">Pleasetellusthestartandend </w:t>
                        </w:r>
                        <w:r>
                          <w:rPr>
                            <w:rFonts w:ascii="Tahoma"/>
                            <w:w w:val="105"/>
                            <w:sz w:val="24"/>
                          </w:rPr>
                          <w:t>dates of the payment.</w:t>
                        </w:r>
                      </w:p>
                      <w:p w:rsidR="00524FB4" w:rsidRDefault="008C4DCE">
                        <w:pPr>
                          <w:pStyle w:val="TableParagraph"/>
                          <w:spacing w:before="229" w:line="513" w:lineRule="auto"/>
                          <w:ind w:left="1030" w:right="3456"/>
                          <w:rPr>
                            <w:rFonts w:ascii="Tahoma"/>
                            <w:sz w:val="24"/>
                          </w:rPr>
                        </w:pPr>
                        <w:r>
                          <w:rPr>
                            <w:rFonts w:ascii="Tahoma"/>
                            <w:spacing w:val="-4"/>
                            <w:sz w:val="24"/>
                          </w:rPr>
                          <w:t xml:space="preserve">From </w:t>
                        </w:r>
                        <w:r>
                          <w:rPr>
                            <w:rFonts w:ascii="Tahoma"/>
                            <w:spacing w:val="-6"/>
                            <w:sz w:val="24"/>
                          </w:rPr>
                          <w:t>To</w:t>
                        </w:r>
                      </w:p>
                      <w:p w:rsidR="00524FB4" w:rsidRDefault="008C4DCE">
                        <w:pPr>
                          <w:pStyle w:val="TableParagraph"/>
                          <w:spacing w:before="115"/>
                          <w:ind w:left="987"/>
                          <w:rPr>
                            <w:rFonts w:ascii="Tahoma"/>
                            <w:sz w:val="24"/>
                          </w:rPr>
                        </w:pPr>
                        <w:r>
                          <w:rPr>
                            <w:rFonts w:ascii="Tahoma"/>
                            <w:sz w:val="24"/>
                          </w:rPr>
                          <w:t xml:space="preserve">Ifpaymenthasnotendedyet,please </w:t>
                        </w:r>
                        <w:r>
                          <w:rPr>
                            <w:rFonts w:ascii="Tahoma"/>
                            <w:w w:val="105"/>
                            <w:sz w:val="24"/>
                          </w:rPr>
                          <w:t>tellusthedatewhenitwillend.</w:t>
                        </w:r>
                      </w:p>
                    </w:tc>
                  </w:tr>
                </w:tbl>
                <w:p w:rsidR="00524FB4" w:rsidRDefault="00524FB4">
                  <w:pPr>
                    <w:pStyle w:val="BodyText"/>
                    <w:ind w:left="0"/>
                  </w:pPr>
                </w:p>
              </w:txbxContent>
            </v:textbox>
            <w10:wrap type="topAndBottom" anchorx="page"/>
          </v:shape>
        </w:pict>
      </w:r>
    </w:p>
    <w:p w:rsidR="00524FB4" w:rsidRDefault="00524FB4">
      <w:pPr>
        <w:pStyle w:val="BodyText"/>
        <w:rPr>
          <w:sz w:val="12"/>
        </w:rPr>
        <w:sectPr w:rsidR="00524FB4">
          <w:pgSz w:w="11910" w:h="16840"/>
          <w:pgMar w:top="940" w:right="708" w:bottom="680" w:left="708" w:header="0" w:footer="493" w:gutter="0"/>
          <w:cols w:space="720"/>
        </w:sectPr>
      </w:pPr>
    </w:p>
    <w:p w:rsidR="00524FB4" w:rsidRDefault="00524FB4">
      <w:pPr>
        <w:pStyle w:val="BodyText"/>
        <w:spacing w:before="1"/>
        <w:ind w:left="0"/>
        <w:rPr>
          <w:sz w:val="2"/>
        </w:rPr>
      </w:pPr>
    </w:p>
    <w:p w:rsidR="00524FB4" w:rsidRDefault="00524FB4">
      <w:pPr>
        <w:spacing w:line="20" w:lineRule="exact"/>
        <w:ind w:left="29"/>
        <w:rPr>
          <w:sz w:val="2"/>
        </w:rPr>
      </w:pPr>
      <w:r w:rsidRPr="00524FB4">
        <w:rPr>
          <w:sz w:val="2"/>
        </w:rPr>
      </w:r>
      <w:r>
        <w:rPr>
          <w:sz w:val="2"/>
        </w:rPr>
        <w:pict>
          <v:group id="docshapegroup87" o:spid="_x0000_s1038" style="width:521.6pt;height:2pt;mso-position-horizontal-relative:char;mso-position-vertical-relative:line" coordsize="10432,40">
            <v:line id="_x0000_s1039" style="position:absolute" from="0,20" to="10432,20" strokeweight="2pt"/>
            <w10:wrap type="none"/>
            <w10:anchorlock/>
          </v:group>
        </w:pict>
      </w:r>
    </w:p>
    <w:p w:rsidR="00524FB4" w:rsidRDefault="008C4DCE">
      <w:pPr>
        <w:pStyle w:val="Heading2"/>
        <w:rPr>
          <w:b w:val="0"/>
        </w:rPr>
      </w:pPr>
      <w:r>
        <w:rPr>
          <w:b w:val="0"/>
          <w:w w:val="85"/>
        </w:rPr>
        <w:t>WhyyoucannotgetStatutorySick</w:t>
      </w:r>
      <w:r>
        <w:rPr>
          <w:b w:val="0"/>
          <w:spacing w:val="-5"/>
          <w:w w:val="85"/>
        </w:rPr>
        <w:t>Pay</w:t>
      </w:r>
    </w:p>
    <w:p w:rsidR="00524FB4" w:rsidRDefault="008C4DCE">
      <w:pPr>
        <w:pStyle w:val="BodyText"/>
        <w:spacing w:before="58"/>
      </w:pPr>
      <w:r>
        <w:t>(Employerto</w:t>
      </w:r>
      <w:r>
        <w:rPr>
          <w:spacing w:val="-2"/>
        </w:rPr>
        <w:t>complete)</w:t>
      </w:r>
    </w:p>
    <w:p w:rsidR="00524FB4" w:rsidRDefault="008C4DCE">
      <w:pPr>
        <w:pStyle w:val="Heading5"/>
        <w:spacing w:before="140"/>
        <w:rPr>
          <w:b w:val="0"/>
        </w:rPr>
      </w:pPr>
      <w:r>
        <w:rPr>
          <w:b w:val="0"/>
          <w:w w:val="80"/>
        </w:rPr>
        <w:t>YoucannotgetSSPonorafterthis</w:t>
      </w:r>
      <w:r>
        <w:rPr>
          <w:b w:val="0"/>
          <w:spacing w:val="-4"/>
          <w:w w:val="80"/>
        </w:rPr>
        <w:t>date</w:t>
      </w:r>
    </w:p>
    <w:p w:rsidR="00524FB4" w:rsidRDefault="00524FB4">
      <w:pPr>
        <w:pStyle w:val="BodyText"/>
        <w:spacing w:before="3"/>
        <w:ind w:left="0"/>
        <w:rPr>
          <w:rFonts w:ascii="Arial Black"/>
          <w:sz w:val="5"/>
        </w:rPr>
      </w:pPr>
      <w:r w:rsidRPr="00524FB4">
        <w:rPr>
          <w:rFonts w:ascii="Arial Black"/>
          <w:sz w:val="5"/>
        </w:rPr>
        <w:pict>
          <v:rect id="docshape88" o:spid="_x0000_s1037" style="position:absolute;margin-left:37.45pt;margin-top:4.9pt;width:125.45pt;height:21.95pt;z-index:-251647488;mso-wrap-distance-left:0;mso-wrap-distance-right:0;mso-position-horizontal-relative:page" filled="f" strokeweight="1pt">
            <w10:wrap type="topAndBottom" anchorx="page"/>
          </v:rect>
        </w:pict>
      </w:r>
    </w:p>
    <w:p w:rsidR="00524FB4" w:rsidRDefault="00524FB4">
      <w:pPr>
        <w:pStyle w:val="BodyText"/>
        <w:spacing w:before="1"/>
        <w:ind w:left="0"/>
        <w:rPr>
          <w:rFonts w:ascii="Arial Black"/>
          <w:sz w:val="18"/>
        </w:rPr>
      </w:pPr>
    </w:p>
    <w:p w:rsidR="00524FB4" w:rsidRDefault="00524FB4">
      <w:pPr>
        <w:pStyle w:val="BodyText"/>
        <w:rPr>
          <w:rFonts w:ascii="Arial Black"/>
          <w:sz w:val="18"/>
        </w:rPr>
        <w:sectPr w:rsidR="00524FB4">
          <w:pgSz w:w="11910" w:h="16840"/>
          <w:pgMar w:top="940" w:right="708" w:bottom="680" w:left="708" w:header="0" w:footer="493" w:gutter="0"/>
          <w:cols w:space="720"/>
        </w:sectPr>
      </w:pPr>
    </w:p>
    <w:p w:rsidR="00524FB4" w:rsidRDefault="008C4DCE">
      <w:pPr>
        <w:pStyle w:val="Heading4"/>
        <w:spacing w:before="107"/>
        <w:rPr>
          <w:b w:val="0"/>
        </w:rPr>
      </w:pPr>
      <w:r>
        <w:rPr>
          <w:b w:val="0"/>
          <w:w w:val="75"/>
        </w:rPr>
        <w:lastRenderedPageBreak/>
        <w:t>Thisis</w:t>
      </w:r>
      <w:r>
        <w:rPr>
          <w:b w:val="0"/>
          <w:spacing w:val="-2"/>
          <w:w w:val="75"/>
        </w:rPr>
        <w:t>because:</w:t>
      </w:r>
    </w:p>
    <w:p w:rsidR="00524FB4" w:rsidRDefault="008C4DCE">
      <w:pPr>
        <w:pStyle w:val="BodyText"/>
        <w:spacing w:before="151"/>
        <w:ind w:left="425" w:hanging="386"/>
      </w:pPr>
      <w:r>
        <w:rPr>
          <w:noProof/>
          <w:position w:val="-3"/>
          <w:lang w:val="en-GB" w:eastAsia="en-GB"/>
        </w:rPr>
        <w:drawing>
          <wp:inline distT="0" distB="0" distL="0" distR="0">
            <wp:extent cx="179996" cy="179994"/>
            <wp:effectExtent l="0" t="0" r="0" b="0"/>
            <wp:docPr id="9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996" cy="179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105"/>
        </w:rPr>
        <w:t xml:space="preserve">You got Employment and Support </w:t>
      </w:r>
      <w:r>
        <w:rPr>
          <w:spacing w:val="-2"/>
          <w:w w:val="105"/>
        </w:rPr>
        <w:t>Allowanceduringthelast12weeks.</w:t>
      </w:r>
    </w:p>
    <w:p w:rsidR="00524FB4" w:rsidRDefault="008C4DCE">
      <w:pPr>
        <w:pStyle w:val="BodyText"/>
        <w:spacing w:before="135"/>
        <w:ind w:left="425" w:hanging="386"/>
      </w:pPr>
      <w:r>
        <w:rPr>
          <w:noProof/>
          <w:position w:val="-3"/>
          <w:lang w:val="en-GB" w:eastAsia="en-GB"/>
        </w:rPr>
        <w:drawing>
          <wp:inline distT="0" distB="0" distL="0" distR="0">
            <wp:extent cx="179997" cy="179995"/>
            <wp:effectExtent l="0" t="0" r="0" b="0"/>
            <wp:docPr id="95" name="Image 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 9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997" cy="17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105"/>
        </w:rPr>
        <w:t>Yourcontractofemploymenthasendedor will be coming to an end.</w:t>
      </w:r>
    </w:p>
    <w:p w:rsidR="00524FB4" w:rsidRDefault="008C4DCE">
      <w:pPr>
        <w:pStyle w:val="BodyText"/>
        <w:spacing w:before="135"/>
        <w:ind w:left="425" w:hanging="386"/>
      </w:pPr>
      <w:r>
        <w:rPr>
          <w:noProof/>
          <w:position w:val="-3"/>
          <w:lang w:val="en-GB" w:eastAsia="en-GB"/>
        </w:rPr>
        <w:drawing>
          <wp:inline distT="0" distB="0" distL="0" distR="0">
            <wp:extent cx="179997" cy="179995"/>
            <wp:effectExtent l="0" t="0" r="0" b="0"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997" cy="17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105"/>
        </w:rPr>
        <w:t>Youbecamesickafteryourcontractof employment ended.</w:t>
      </w:r>
    </w:p>
    <w:p w:rsidR="00524FB4" w:rsidRDefault="008C4DCE">
      <w:pPr>
        <w:pStyle w:val="BodyText"/>
        <w:spacing w:before="37" w:line="232" w:lineRule="auto"/>
        <w:ind w:left="440" w:right="380"/>
      </w:pPr>
      <w:r>
        <w:rPr>
          <w:spacing w:val="-6"/>
        </w:rPr>
        <w:t>(</w:t>
      </w:r>
      <w:r>
        <w:rPr>
          <w:rFonts w:ascii="Arial Black"/>
          <w:spacing w:val="-6"/>
        </w:rPr>
        <w:t>Noteforemployee</w:t>
      </w:r>
      <w:r>
        <w:rPr>
          <w:spacing w:val="-6"/>
        </w:rPr>
        <w:t xml:space="preserve">:Youremployer </w:t>
      </w:r>
      <w:r>
        <w:t>willhavetopayyouSSPiftheyended your contract solel</w:t>
      </w:r>
      <w:r>
        <w:t>y or mainly to avoid paying SSP).</w:t>
      </w:r>
    </w:p>
    <w:p w:rsidR="00524FB4" w:rsidRDefault="008C4DCE">
      <w:pPr>
        <w:pStyle w:val="BodyText"/>
        <w:spacing w:before="107"/>
        <w:ind w:left="425" w:right="380" w:hanging="386"/>
      </w:pPr>
      <w:r>
        <w:rPr>
          <w:noProof/>
          <w:position w:val="-3"/>
          <w:lang w:val="en-GB" w:eastAsia="en-GB"/>
        </w:rPr>
        <w:drawing>
          <wp:inline distT="0" distB="0" distL="0" distR="0">
            <wp:extent cx="179997" cy="179994"/>
            <wp:effectExtent l="0" t="0" r="0" b="0"/>
            <wp:docPr id="97" name="Image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997" cy="179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YouwillsoonhavebeengettingSSPfor </w:t>
      </w:r>
      <w:r>
        <w:rPr>
          <w:w w:val="105"/>
        </w:rPr>
        <w:t>28 weeks in a row.</w:t>
      </w:r>
    </w:p>
    <w:p w:rsidR="00524FB4" w:rsidRDefault="008C4DCE">
      <w:pPr>
        <w:pStyle w:val="BodyText"/>
        <w:spacing w:before="54"/>
        <w:ind w:left="440"/>
      </w:pPr>
      <w:r>
        <w:t xml:space="preserve">Or,youhavehadSSPfor28weeksintotal, </w:t>
      </w:r>
      <w:r>
        <w:rPr>
          <w:w w:val="105"/>
        </w:rPr>
        <w:t>madeupofseparatetimesyouweresick thatwere8weeksorlessapart.</w:t>
      </w:r>
    </w:p>
    <w:p w:rsidR="00524FB4" w:rsidRDefault="008C4DCE">
      <w:pPr>
        <w:pStyle w:val="BodyText"/>
        <w:spacing w:before="105"/>
        <w:ind w:left="425" w:hanging="386"/>
      </w:pPr>
      <w:r>
        <w:rPr>
          <w:noProof/>
          <w:position w:val="-3"/>
          <w:lang w:val="en-GB" w:eastAsia="en-GB"/>
        </w:rPr>
        <w:drawing>
          <wp:inline distT="0" distB="0" distL="0" distR="0">
            <wp:extent cx="179997" cy="179994"/>
            <wp:effectExtent l="0" t="0" r="0" b="0"/>
            <wp:docPr id="98" name="Image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997" cy="179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w w:val="105"/>
        </w:rPr>
        <w:t xml:space="preserve">Youareexpectingababysoonoryouhave </w:t>
      </w:r>
      <w:r>
        <w:rPr>
          <w:w w:val="105"/>
        </w:rPr>
        <w:t>just had a baby.</w:t>
      </w:r>
    </w:p>
    <w:p w:rsidR="00524FB4" w:rsidRDefault="008C4DCE">
      <w:pPr>
        <w:pStyle w:val="Heading5"/>
        <w:spacing w:before="154"/>
        <w:ind w:left="425"/>
        <w:rPr>
          <w:rFonts w:ascii="Tahoma"/>
          <w:b w:val="0"/>
        </w:rPr>
      </w:pPr>
      <w:r>
        <w:rPr>
          <w:b w:val="0"/>
          <w:w w:val="85"/>
        </w:rPr>
        <w:t>Notefor</w:t>
      </w:r>
      <w:r>
        <w:rPr>
          <w:b w:val="0"/>
          <w:spacing w:val="-2"/>
          <w:w w:val="85"/>
        </w:rPr>
        <w:t>employee</w:t>
      </w:r>
      <w:r>
        <w:rPr>
          <w:rFonts w:ascii="Tahoma"/>
          <w:b w:val="0"/>
          <w:spacing w:val="-2"/>
          <w:w w:val="85"/>
        </w:rPr>
        <w:t>:</w:t>
      </w:r>
    </w:p>
    <w:p w:rsidR="00524FB4" w:rsidRDefault="008C4DCE">
      <w:pPr>
        <w:pStyle w:val="ListParagraph"/>
        <w:numPr>
          <w:ilvl w:val="0"/>
          <w:numId w:val="2"/>
        </w:numPr>
        <w:tabs>
          <w:tab w:val="left" w:pos="539"/>
        </w:tabs>
        <w:spacing w:before="40" w:line="288" w:lineRule="exact"/>
        <w:rPr>
          <w:sz w:val="24"/>
        </w:rPr>
      </w:pPr>
      <w:r>
        <w:rPr>
          <w:sz w:val="24"/>
        </w:rPr>
        <w:t>if yo</w:t>
      </w:r>
      <w:r>
        <w:rPr>
          <w:sz w:val="24"/>
        </w:rPr>
        <w:t>u can get Statutory Maternity Pay (SMP), which is money paid by the employer to women for time off work to havetheirbaby,youcannotgetSSPduring your 39 week maternity pay period</w:t>
      </w:r>
    </w:p>
    <w:p w:rsidR="00524FB4" w:rsidRDefault="008C4DCE">
      <w:pPr>
        <w:pStyle w:val="ListParagraph"/>
        <w:numPr>
          <w:ilvl w:val="0"/>
          <w:numId w:val="2"/>
        </w:numPr>
        <w:tabs>
          <w:tab w:val="left" w:pos="539"/>
        </w:tabs>
        <w:spacing w:before="55" w:line="228" w:lineRule="auto"/>
        <w:ind w:right="143"/>
        <w:rPr>
          <w:sz w:val="24"/>
        </w:rPr>
      </w:pPr>
      <w:r>
        <w:rPr>
          <w:sz w:val="24"/>
        </w:rPr>
        <w:t>ifyoucannotgetSMPyoumaybeableto get a benefit payment called Maternity Allowanc</w:t>
      </w:r>
      <w:r>
        <w:rPr>
          <w:sz w:val="24"/>
        </w:rPr>
        <w:t>e (MA). If you can get MA, you cannot get SSP.</w:t>
      </w:r>
    </w:p>
    <w:p w:rsidR="00524FB4" w:rsidRDefault="008C4DCE">
      <w:pPr>
        <w:pStyle w:val="BodyText"/>
        <w:ind w:left="0"/>
      </w:pPr>
      <w:r>
        <w:br w:type="column"/>
      </w:r>
    </w:p>
    <w:p w:rsidR="00524FB4" w:rsidRDefault="00524FB4">
      <w:pPr>
        <w:pStyle w:val="BodyText"/>
        <w:spacing w:before="19"/>
        <w:ind w:left="0"/>
      </w:pPr>
    </w:p>
    <w:p w:rsidR="00524FB4" w:rsidRDefault="008C4DCE">
      <w:pPr>
        <w:pStyle w:val="BodyText"/>
      </w:pPr>
      <w:r>
        <w:rPr>
          <w:w w:val="105"/>
        </w:rPr>
        <w:t xml:space="preserve">Youhavebeensickonandoffformore than3yearsandyoudidnotgobackto workformorethan8weeksbeforeyou </w:t>
      </w:r>
      <w:r>
        <w:t xml:space="preserve">weresickagain.Eachtimeyouweresick,it </w:t>
      </w:r>
      <w:r>
        <w:rPr>
          <w:w w:val="105"/>
        </w:rPr>
        <w:t>wasfor1fulldayormore,or4fulldaysor moreifyouweresickbefore6April2026.</w:t>
      </w:r>
    </w:p>
    <w:p w:rsidR="00524FB4" w:rsidRDefault="00524FB4">
      <w:pPr>
        <w:pStyle w:val="BodyText"/>
        <w:spacing w:before="132"/>
      </w:pPr>
      <w:r w:rsidRPr="00524FB4">
        <w:pict>
          <v:rect id="docshape89" o:spid="_x0000_s1036" style="position:absolute;left:0;text-align:left;margin-left:305.8pt;margin-top:-86.55pt;width:13.15pt;height:13.15pt;z-index:251649536;mso-position-horizontal-relative:page" filled="f" strokeweight="1pt">
            <w10:wrap anchorx="page"/>
          </v:rect>
        </w:pict>
      </w:r>
      <w:r w:rsidRPr="00524FB4">
        <w:pict>
          <v:rect id="docshape90" o:spid="_x0000_s1035" style="position:absolute;left:0;text-align:left;margin-left:305.8pt;margin-top:6.95pt;width:13.15pt;height:13.15pt;z-index:251650560;mso-position-horizontal-relative:page" filled="f" strokeweight="1pt">
            <w10:wrap anchorx="page"/>
          </v:rect>
        </w:pict>
      </w:r>
      <w:r w:rsidR="008C4DCE">
        <w:rPr>
          <w:w w:val="105"/>
        </w:rPr>
        <w:t>You</w:t>
      </w:r>
      <w:r w:rsidR="008C4DCE">
        <w:rPr>
          <w:w w:val="105"/>
        </w:rPr>
        <w:t xml:space="preserve">wereawayfromworkbecauseofa </w:t>
      </w:r>
      <w:r w:rsidR="008C4DCE">
        <w:rPr>
          <w:spacing w:val="-2"/>
          <w:w w:val="105"/>
        </w:rPr>
        <w:t xml:space="preserve">tradedisputewhichstartedbeforethefirst </w:t>
      </w:r>
      <w:r w:rsidR="008C4DCE">
        <w:rPr>
          <w:w w:val="105"/>
        </w:rPr>
        <w:t>day you were sick.</w:t>
      </w:r>
    </w:p>
    <w:p w:rsidR="00524FB4" w:rsidRDefault="008C4DCE">
      <w:pPr>
        <w:pStyle w:val="Heading5"/>
        <w:spacing w:before="112"/>
        <w:rPr>
          <w:rFonts w:ascii="Tahoma"/>
          <w:b w:val="0"/>
        </w:rPr>
      </w:pPr>
      <w:r>
        <w:rPr>
          <w:b w:val="0"/>
          <w:w w:val="85"/>
        </w:rPr>
        <w:t>Notefor</w:t>
      </w:r>
      <w:r>
        <w:rPr>
          <w:b w:val="0"/>
          <w:spacing w:val="-2"/>
          <w:w w:val="85"/>
        </w:rPr>
        <w:t>employee</w:t>
      </w:r>
      <w:r>
        <w:rPr>
          <w:rFonts w:ascii="Tahoma"/>
          <w:b w:val="0"/>
          <w:spacing w:val="-2"/>
          <w:w w:val="85"/>
        </w:rPr>
        <w:t>:</w:t>
      </w:r>
    </w:p>
    <w:p w:rsidR="00524FB4" w:rsidRDefault="008C4DCE">
      <w:pPr>
        <w:pStyle w:val="ListParagraph"/>
        <w:numPr>
          <w:ilvl w:val="0"/>
          <w:numId w:val="1"/>
        </w:numPr>
        <w:tabs>
          <w:tab w:val="left" w:pos="142"/>
        </w:tabs>
        <w:spacing w:before="78" w:line="184" w:lineRule="auto"/>
        <w:ind w:right="728"/>
        <w:rPr>
          <w:rFonts w:ascii="Arial Black" w:hAnsi="Arial Black"/>
          <w:position w:val="-5"/>
          <w:sz w:val="24"/>
        </w:rPr>
      </w:pPr>
      <w:r>
        <w:rPr>
          <w:sz w:val="24"/>
        </w:rPr>
        <w:t xml:space="preserve">youmaygetSSPifyouwerealready </w:t>
      </w:r>
      <w:r>
        <w:rPr>
          <w:w w:val="105"/>
          <w:sz w:val="24"/>
        </w:rPr>
        <w:t>getting it when the dispute began</w:t>
      </w:r>
    </w:p>
    <w:p w:rsidR="00524FB4" w:rsidRDefault="008C4DCE">
      <w:pPr>
        <w:pStyle w:val="ListParagraph"/>
        <w:numPr>
          <w:ilvl w:val="0"/>
          <w:numId w:val="1"/>
        </w:numPr>
        <w:tabs>
          <w:tab w:val="left" w:pos="142"/>
        </w:tabs>
        <w:spacing w:before="113" w:line="184" w:lineRule="auto"/>
        <w:ind w:right="55"/>
        <w:rPr>
          <w:rFonts w:ascii="Arial Black" w:hAnsi="Arial Black"/>
          <w:position w:val="-5"/>
          <w:sz w:val="24"/>
        </w:rPr>
      </w:pPr>
      <w:r>
        <w:rPr>
          <w:sz w:val="24"/>
        </w:rPr>
        <w:t xml:space="preserve">youmaygetSSPifyoucanshowyouwere </w:t>
      </w:r>
      <w:r>
        <w:rPr>
          <w:w w:val="105"/>
          <w:sz w:val="24"/>
        </w:rPr>
        <w:t>sickandhadnodirectinvolvementin</w:t>
      </w:r>
    </w:p>
    <w:p w:rsidR="00524FB4" w:rsidRDefault="008C4DCE">
      <w:pPr>
        <w:pStyle w:val="BodyText"/>
        <w:spacing w:before="9"/>
        <w:ind w:left="142"/>
      </w:pPr>
      <w:r>
        <w:t>thedispute–forexamplethisco</w:t>
      </w:r>
      <w:r>
        <w:t>uldbea strike, a walkout or a lockout.</w:t>
      </w:r>
    </w:p>
    <w:p w:rsidR="00524FB4" w:rsidRDefault="00524FB4">
      <w:pPr>
        <w:pStyle w:val="BodyText"/>
        <w:spacing w:before="110"/>
      </w:pPr>
      <w:r w:rsidRPr="00524FB4">
        <w:pict>
          <v:rect id="docshape91" o:spid="_x0000_s1034" style="position:absolute;left:0;text-align:left;margin-left:305.8pt;margin-top:5.85pt;width:13.15pt;height:13.15pt;z-index:251651584;mso-position-horizontal-relative:page" filled="f" strokeweight="1pt">
            <w10:wrap anchorx="page"/>
          </v:rect>
        </w:pict>
      </w:r>
      <w:r w:rsidR="008C4DCE">
        <w:rPr>
          <w:w w:val="105"/>
        </w:rPr>
        <w:t xml:space="preserve">Youweresickwhileinlegalcustody.Or </w:t>
      </w:r>
      <w:r w:rsidR="008C4DCE">
        <w:rPr>
          <w:spacing w:val="-2"/>
          <w:w w:val="105"/>
        </w:rPr>
        <w:t xml:space="preserve">youarenowinlegalcustodyorhavebeen </w:t>
      </w:r>
      <w:r w:rsidR="008C4DCE">
        <w:rPr>
          <w:w w:val="105"/>
        </w:rPr>
        <w:t>given a prison sentence.</w:t>
      </w:r>
    </w:p>
    <w:p w:rsidR="00524FB4" w:rsidRDefault="00524FB4">
      <w:pPr>
        <w:pStyle w:val="BodyText"/>
        <w:spacing w:before="137"/>
        <w:ind w:right="322"/>
      </w:pPr>
      <w:r w:rsidRPr="00524FB4">
        <w:pict>
          <v:rect id="docshape92" o:spid="_x0000_s1033" style="position:absolute;left:0;text-align:left;margin-left:305.8pt;margin-top:7.2pt;width:13.15pt;height:13.15pt;z-index:251652608;mso-position-horizontal-relative:page" filled="f" strokeweight=".35281mm">
            <w10:wrap anchorx="page"/>
          </v:rect>
        </w:pict>
      </w:r>
      <w:r w:rsidR="008C4DCE">
        <w:rPr>
          <w:w w:val="105"/>
        </w:rPr>
        <w:t xml:space="preserve">YouwereworkingoutsidetheUKon </w:t>
      </w:r>
      <w:r w:rsidR="008C4DCE">
        <w:rPr>
          <w:spacing w:val="-2"/>
          <w:w w:val="105"/>
        </w:rPr>
        <w:t>thedayyoufirstbecamesickandyour</w:t>
      </w:r>
    </w:p>
    <w:p w:rsidR="00524FB4" w:rsidRDefault="008C4DCE">
      <w:pPr>
        <w:pStyle w:val="BodyText"/>
        <w:spacing w:line="237" w:lineRule="auto"/>
        <w:ind w:right="292"/>
        <w:jc w:val="both"/>
      </w:pPr>
      <w:r>
        <w:rPr>
          <w:spacing w:val="-2"/>
          <w:w w:val="105"/>
        </w:rPr>
        <w:t xml:space="preserve">employerdidnothavetopayemployer’s </w:t>
      </w:r>
      <w:r>
        <w:rPr>
          <w:w w:val="105"/>
        </w:rPr>
        <w:t>class1NationalInsurancecont</w:t>
      </w:r>
      <w:r>
        <w:rPr>
          <w:w w:val="105"/>
        </w:rPr>
        <w:t>ributions on your earnings on that day.</w:t>
      </w:r>
    </w:p>
    <w:p w:rsidR="00524FB4" w:rsidRDefault="00524FB4">
      <w:pPr>
        <w:pStyle w:val="BodyText"/>
        <w:spacing w:before="142"/>
        <w:ind w:right="622"/>
        <w:jc w:val="both"/>
      </w:pPr>
      <w:r w:rsidRPr="00524FB4">
        <w:pict>
          <v:rect id="docshape93" o:spid="_x0000_s1032" style="position:absolute;left:0;text-align:left;margin-left:305.8pt;margin-top:7.45pt;width:13.15pt;height:13.15pt;z-index:251653632;mso-position-horizontal-relative:page" filled="f" strokeweight="1pt">
            <w10:wrap anchorx="page"/>
          </v:rect>
        </w:pict>
      </w:r>
      <w:r w:rsidR="008C4DCE">
        <w:t xml:space="preserve">You have not started working for your </w:t>
      </w:r>
      <w:r w:rsidR="008C4DCE">
        <w:rPr>
          <w:w w:val="105"/>
        </w:rPr>
        <w:t>employer yet.</w:t>
      </w:r>
    </w:p>
    <w:p w:rsidR="00524FB4" w:rsidRDefault="00524FB4">
      <w:pPr>
        <w:pStyle w:val="BodyText"/>
        <w:spacing w:before="138"/>
        <w:ind w:right="756"/>
        <w:jc w:val="both"/>
      </w:pPr>
      <w:r w:rsidRPr="00524FB4">
        <w:pict>
          <v:rect id="docshape94" o:spid="_x0000_s1031" style="position:absolute;left:0;text-align:left;margin-left:305.8pt;margin-top:7.25pt;width:13.15pt;height:13.15pt;z-index:251654656;mso-position-horizontal-relative:page" filled="f" strokeweight="1pt">
            <w10:wrap anchorx="page"/>
          </v:rect>
        </w:pict>
      </w:r>
      <w:r w:rsidR="008C4DCE">
        <w:rPr>
          <w:spacing w:val="-2"/>
          <w:w w:val="105"/>
        </w:rPr>
        <w:t xml:space="preserve">Youdidnottellyouremployerabout </w:t>
      </w:r>
      <w:r w:rsidR="008C4DCE">
        <w:rPr>
          <w:w w:val="105"/>
        </w:rPr>
        <w:t>your sickness.</w:t>
      </w:r>
    </w:p>
    <w:p w:rsidR="00524FB4" w:rsidRDefault="00524FB4">
      <w:pPr>
        <w:pStyle w:val="BodyText"/>
        <w:jc w:val="both"/>
        <w:sectPr w:rsidR="00524FB4">
          <w:type w:val="continuous"/>
          <w:pgSz w:w="11910" w:h="16840"/>
          <w:pgMar w:top="400" w:right="708" w:bottom="680" w:left="708" w:header="0" w:footer="493" w:gutter="0"/>
          <w:cols w:num="2" w:space="720" w:equalWidth="0">
            <w:col w:w="5104" w:space="651"/>
            <w:col w:w="4739"/>
          </w:cols>
        </w:sectPr>
      </w:pPr>
    </w:p>
    <w:p w:rsidR="00524FB4" w:rsidRDefault="00524FB4">
      <w:pPr>
        <w:pStyle w:val="Heading2"/>
        <w:spacing w:before="102"/>
        <w:rPr>
          <w:b w:val="0"/>
        </w:rPr>
      </w:pPr>
      <w:r w:rsidRPr="00524FB4">
        <w:rPr>
          <w:b w:val="0"/>
        </w:rPr>
        <w:lastRenderedPageBreak/>
        <w:pict>
          <v:line id="_x0000_s1030" style="position:absolute;left:0;text-align:left;z-index:251655680;mso-position-horizontal-relative:page" from="36.85pt,1.3pt" to="558.45pt,1.3pt" strokeweight="2pt">
            <w10:wrap anchorx="page"/>
          </v:line>
        </w:pict>
      </w:r>
      <w:r w:rsidR="008C4DCE">
        <w:rPr>
          <w:b w:val="0"/>
          <w:w w:val="85"/>
        </w:rPr>
        <w:t>Employee-whattodo</w:t>
      </w:r>
      <w:r w:rsidR="008C4DCE">
        <w:rPr>
          <w:b w:val="0"/>
          <w:spacing w:val="-5"/>
          <w:w w:val="85"/>
        </w:rPr>
        <w:t>now</w:t>
      </w:r>
    </w:p>
    <w:p w:rsidR="00524FB4" w:rsidRDefault="008C4DCE">
      <w:pPr>
        <w:pStyle w:val="BodyText"/>
        <w:spacing w:before="80" w:line="232" w:lineRule="auto"/>
        <w:ind w:right="884"/>
      </w:pPr>
      <w:r>
        <w:t>If you disagree with your employer’s decision not to pay you SS</w:t>
      </w:r>
      <w:r>
        <w:t xml:space="preserve">P, ask your employer to explain it to you. If, after talking to your employer, you are still unsureaboutthisdecisionyoucanvisit </w:t>
      </w:r>
      <w:hyperlink r:id="rId14">
        <w:r>
          <w:rPr>
            <w:rFonts w:ascii="Arial Black" w:hAnsi="Arial Black"/>
            <w:w w:val="90"/>
            <w:u w:val="single"/>
          </w:rPr>
          <w:t>www.gov.uk/statutory-sick-pay</w:t>
        </w:r>
      </w:hyperlink>
      <w:r>
        <w:rPr>
          <w:w w:val="90"/>
        </w:rPr>
        <w:t xml:space="preserve">for </w:t>
      </w:r>
      <w:r>
        <w:t>more information.</w:t>
      </w:r>
    </w:p>
    <w:p w:rsidR="00524FB4" w:rsidRDefault="008C4DCE">
      <w:pPr>
        <w:pStyle w:val="BodyText"/>
        <w:spacing w:before="164"/>
      </w:pPr>
      <w:r>
        <w:t>Askyouremployerfora</w:t>
      </w:r>
      <w:r>
        <w:t>reasonifyou</w:t>
      </w:r>
      <w:r>
        <w:rPr>
          <w:spacing w:val="-2"/>
        </w:rPr>
        <w:t>think:</w:t>
      </w:r>
    </w:p>
    <w:p w:rsidR="00524FB4" w:rsidRDefault="008C4DCE">
      <w:pPr>
        <w:pStyle w:val="ListParagraph"/>
        <w:numPr>
          <w:ilvl w:val="0"/>
          <w:numId w:val="1"/>
        </w:numPr>
        <w:tabs>
          <w:tab w:val="left" w:pos="198"/>
        </w:tabs>
        <w:spacing w:before="51"/>
        <w:ind w:left="198" w:hanging="169"/>
        <w:rPr>
          <w:rFonts w:ascii="Arial Black" w:hAnsi="Arial Black"/>
          <w:position w:val="-1"/>
          <w:sz w:val="24"/>
        </w:rPr>
      </w:pPr>
      <w:r>
        <w:rPr>
          <w:sz w:val="24"/>
        </w:rPr>
        <w:t>theirdecisionnottopayyouSSPis</w:t>
      </w:r>
      <w:r>
        <w:rPr>
          <w:spacing w:val="-2"/>
          <w:sz w:val="24"/>
        </w:rPr>
        <w:t>wrong</w:t>
      </w:r>
    </w:p>
    <w:p w:rsidR="00524FB4" w:rsidRDefault="008C4DCE">
      <w:pPr>
        <w:pStyle w:val="ListParagraph"/>
        <w:numPr>
          <w:ilvl w:val="0"/>
          <w:numId w:val="1"/>
        </w:numPr>
        <w:tabs>
          <w:tab w:val="left" w:pos="198"/>
        </w:tabs>
        <w:spacing w:before="7"/>
        <w:ind w:left="198" w:hanging="169"/>
        <w:rPr>
          <w:rFonts w:ascii="Arial Black" w:hAnsi="Arial Black"/>
          <w:position w:val="-1"/>
          <w:sz w:val="24"/>
        </w:rPr>
      </w:pPr>
      <w:r>
        <w:rPr>
          <w:sz w:val="24"/>
        </w:rPr>
        <w:t>you are notgetting the rightamount of</w:t>
      </w:r>
      <w:r>
        <w:rPr>
          <w:spacing w:val="-4"/>
          <w:sz w:val="24"/>
        </w:rPr>
        <w:t>SSP.</w:t>
      </w:r>
    </w:p>
    <w:p w:rsidR="00524FB4" w:rsidRDefault="008C4DCE">
      <w:pPr>
        <w:pStyle w:val="BodyText"/>
        <w:spacing w:before="123"/>
      </w:pPr>
      <w:r>
        <w:t xml:space="preserve">Ifyoustilldisagree,youcanphoneHMRevenue </w:t>
      </w:r>
      <w:r>
        <w:rPr>
          <w:w w:val="105"/>
        </w:rPr>
        <w:t>&amp;CustomsStatutoryPaymentsDisputeteam foradvice.Telephone:03003229422</w:t>
      </w:r>
    </w:p>
    <w:p w:rsidR="00524FB4" w:rsidRDefault="008C4DCE">
      <w:pPr>
        <w:pStyle w:val="BodyText"/>
        <w:spacing w:before="165"/>
        <w:ind w:right="248"/>
      </w:pPr>
      <w:r>
        <w:t xml:space="preserve">Ifyouarestilloffworkbecauseofanillness </w:t>
      </w:r>
      <w:r>
        <w:rPr>
          <w:w w:val="105"/>
        </w:rPr>
        <w:t>ordisability</w:t>
      </w:r>
      <w:r>
        <w:rPr>
          <w:w w:val="105"/>
        </w:rPr>
        <w:t>youmaybeabletogetmoney and support:</w:t>
      </w:r>
    </w:p>
    <w:p w:rsidR="00524FB4" w:rsidRDefault="008C4DCE">
      <w:pPr>
        <w:pStyle w:val="ListParagraph"/>
        <w:numPr>
          <w:ilvl w:val="0"/>
          <w:numId w:val="1"/>
        </w:numPr>
        <w:tabs>
          <w:tab w:val="left" w:pos="198"/>
        </w:tabs>
        <w:spacing w:before="48"/>
        <w:ind w:left="198" w:hanging="169"/>
        <w:rPr>
          <w:rFonts w:ascii="Arial Black" w:hAnsi="Arial Black"/>
          <w:position w:val="-1"/>
          <w:sz w:val="24"/>
        </w:rPr>
      </w:pPr>
      <w:r>
        <w:rPr>
          <w:sz w:val="24"/>
        </w:rPr>
        <w:t>tohelpyougetbacktowork,</w:t>
      </w:r>
      <w:r>
        <w:rPr>
          <w:spacing w:val="-5"/>
          <w:sz w:val="24"/>
        </w:rPr>
        <w:t>or</w:t>
      </w:r>
    </w:p>
    <w:p w:rsidR="00524FB4" w:rsidRDefault="008C4DCE">
      <w:pPr>
        <w:pStyle w:val="ListParagraph"/>
        <w:numPr>
          <w:ilvl w:val="0"/>
          <w:numId w:val="1"/>
        </w:numPr>
        <w:tabs>
          <w:tab w:val="left" w:pos="198"/>
        </w:tabs>
        <w:ind w:left="198" w:hanging="169"/>
        <w:rPr>
          <w:rFonts w:ascii="Arial Black" w:hAnsi="Arial Black"/>
          <w:position w:val="-1"/>
          <w:sz w:val="24"/>
        </w:rPr>
      </w:pPr>
      <w:r>
        <w:rPr>
          <w:sz w:val="24"/>
        </w:rPr>
        <w:t>ifyouarenotabletoworkinthelong</w:t>
      </w:r>
      <w:r>
        <w:rPr>
          <w:spacing w:val="-2"/>
          <w:sz w:val="24"/>
        </w:rPr>
        <w:t>term.</w:t>
      </w:r>
    </w:p>
    <w:p w:rsidR="00524FB4" w:rsidRDefault="008C4DCE">
      <w:pPr>
        <w:pStyle w:val="BodyText"/>
        <w:spacing w:before="124"/>
      </w:pPr>
      <w:r>
        <w:t xml:space="preserve">YoumaybeabletoapplyforUniversalCreditor get help with housing costs. Your employer will </w:t>
      </w:r>
      <w:r>
        <w:rPr>
          <w:w w:val="105"/>
        </w:rPr>
        <w:t>returnanymedicalinformationtheyhaveto youforfuturebenefitapplications.</w:t>
      </w:r>
    </w:p>
    <w:p w:rsidR="00524FB4" w:rsidRDefault="008C4DCE">
      <w:pPr>
        <w:pStyle w:val="BodyText"/>
        <w:spacing w:before="163"/>
      </w:pPr>
      <w:r>
        <w:t>If you have paid enough National Insurance contributions,usuallyinthelast2fulltaxyears you may be able to apply for:</w:t>
      </w:r>
    </w:p>
    <w:p w:rsidR="00524FB4" w:rsidRDefault="008C4DCE">
      <w:pPr>
        <w:pStyle w:val="ListParagraph"/>
        <w:numPr>
          <w:ilvl w:val="0"/>
          <w:numId w:val="1"/>
        </w:numPr>
        <w:tabs>
          <w:tab w:val="left" w:pos="198"/>
        </w:tabs>
        <w:spacing w:before="48"/>
        <w:ind w:left="198" w:hanging="169"/>
        <w:rPr>
          <w:rFonts w:ascii="Arial Black" w:hAnsi="Arial Black"/>
          <w:position w:val="-1"/>
          <w:sz w:val="24"/>
        </w:rPr>
      </w:pPr>
      <w:r>
        <w:rPr>
          <w:sz w:val="24"/>
        </w:rPr>
        <w:t>NewStyleJobseeker’s</w:t>
      </w:r>
      <w:r>
        <w:rPr>
          <w:spacing w:val="-2"/>
          <w:sz w:val="24"/>
        </w:rPr>
        <w:t>Allowance</w:t>
      </w:r>
    </w:p>
    <w:p w:rsidR="00524FB4" w:rsidRDefault="008C4DCE">
      <w:pPr>
        <w:pStyle w:val="ListParagraph"/>
        <w:numPr>
          <w:ilvl w:val="0"/>
          <w:numId w:val="1"/>
        </w:numPr>
        <w:tabs>
          <w:tab w:val="left" w:pos="198"/>
        </w:tabs>
        <w:ind w:left="198" w:hanging="169"/>
        <w:rPr>
          <w:rFonts w:ascii="Arial Black" w:hAnsi="Arial Black"/>
          <w:position w:val="-1"/>
          <w:sz w:val="24"/>
        </w:rPr>
      </w:pPr>
      <w:r>
        <w:rPr>
          <w:spacing w:val="-2"/>
          <w:sz w:val="24"/>
        </w:rPr>
        <w:t>NewStyleEmploymentandSupportAllowance.</w:t>
      </w:r>
    </w:p>
    <w:p w:rsidR="00524FB4" w:rsidRDefault="008C4DCE">
      <w:pPr>
        <w:spacing w:before="121" w:line="220" w:lineRule="auto"/>
        <w:ind w:left="29" w:right="305"/>
        <w:rPr>
          <w:sz w:val="24"/>
        </w:rPr>
      </w:pPr>
      <w:r>
        <w:rPr>
          <w:w w:val="90"/>
          <w:sz w:val="24"/>
        </w:rPr>
        <w:t>Pleasevisit</w:t>
      </w:r>
      <w:hyperlink r:id="rId15">
        <w:r>
          <w:rPr>
            <w:rFonts w:ascii="Arial Black"/>
            <w:w w:val="90"/>
            <w:sz w:val="24"/>
            <w:u w:val="single"/>
          </w:rPr>
          <w:t>www.gov.</w:t>
        </w:r>
        <w:r>
          <w:rPr>
            <w:rFonts w:ascii="Arial Black"/>
            <w:w w:val="90"/>
            <w:sz w:val="24"/>
            <w:u w:val="single"/>
          </w:rPr>
          <w:t>uk/browse/benefits</w:t>
        </w:r>
      </w:hyperlink>
      <w:r>
        <w:rPr>
          <w:w w:val="90"/>
          <w:sz w:val="24"/>
        </w:rPr>
        <w:t xml:space="preserve">to </w:t>
      </w:r>
      <w:r>
        <w:rPr>
          <w:sz w:val="24"/>
        </w:rPr>
        <w:t>find out more.</w:t>
      </w:r>
    </w:p>
    <w:p w:rsidR="00524FB4" w:rsidRDefault="008C4DCE">
      <w:pPr>
        <w:pStyle w:val="BodyText"/>
        <w:spacing w:before="171"/>
        <w:ind w:right="248"/>
      </w:pPr>
      <w:r>
        <w:t>Youcouldaskyourfamily,orsomeoneyou know, if you can use their internet access.</w:t>
      </w:r>
    </w:p>
    <w:p w:rsidR="00524FB4" w:rsidRDefault="008C4DCE">
      <w:pPr>
        <w:pStyle w:val="BodyText"/>
        <w:spacing w:line="237" w:lineRule="auto"/>
      </w:pPr>
      <w:r>
        <w:t>Youcanalsogetaccesstotheinternetinyour local jobcentre.</w:t>
      </w:r>
    </w:p>
    <w:p w:rsidR="00524FB4" w:rsidRDefault="008C4DCE">
      <w:pPr>
        <w:pStyle w:val="BodyText"/>
        <w:spacing w:before="169"/>
      </w:pPr>
      <w:r>
        <w:t xml:space="preserve">If you need more information on what benefits </w:t>
      </w:r>
      <w:r>
        <w:rPr>
          <w:w w:val="105"/>
        </w:rPr>
        <w:t>youmightbeabletoapplyfor,localwelfare a</w:t>
      </w:r>
      <w:r>
        <w:rPr>
          <w:w w:val="105"/>
        </w:rPr>
        <w:t>dviceservices,suchasCitizensAdvice,may be able to help you.</w:t>
      </w:r>
    </w:p>
    <w:p w:rsidR="00524FB4" w:rsidRDefault="008C4DCE">
      <w:pPr>
        <w:pStyle w:val="BodyText"/>
        <w:spacing w:before="163"/>
        <w:ind w:right="299"/>
      </w:pPr>
      <w:r>
        <w:t>Pleasenote,thisformisnotanapplication for benefit.</w:t>
      </w:r>
    </w:p>
    <w:p w:rsidR="00524FB4" w:rsidRDefault="008C4DCE">
      <w:pPr>
        <w:pStyle w:val="BodyText"/>
        <w:spacing w:before="281"/>
        <w:ind w:left="0"/>
        <w:rPr>
          <w:sz w:val="26"/>
        </w:rPr>
      </w:pPr>
      <w:r>
        <w:br w:type="column"/>
      </w:r>
    </w:p>
    <w:p w:rsidR="00524FB4" w:rsidRDefault="008C4DCE">
      <w:pPr>
        <w:pStyle w:val="Heading4"/>
        <w:rPr>
          <w:b w:val="0"/>
        </w:rPr>
      </w:pPr>
      <w:r>
        <w:rPr>
          <w:b w:val="0"/>
          <w:w w:val="85"/>
        </w:rPr>
        <w:t>Furtherhelpand</w:t>
      </w:r>
      <w:r>
        <w:rPr>
          <w:b w:val="0"/>
          <w:spacing w:val="-2"/>
          <w:w w:val="85"/>
        </w:rPr>
        <w:t>support</w:t>
      </w:r>
    </w:p>
    <w:p w:rsidR="00524FB4" w:rsidRDefault="008C4DCE">
      <w:pPr>
        <w:pStyle w:val="BodyText"/>
        <w:spacing w:before="137"/>
        <w:ind w:right="9"/>
      </w:pPr>
      <w:r>
        <w:t>Ifyoucannotapplyforbenefitonlineoryou need further support you can:</w:t>
      </w:r>
    </w:p>
    <w:p w:rsidR="00524FB4" w:rsidRDefault="008C4DCE">
      <w:pPr>
        <w:spacing w:before="142"/>
        <w:ind w:left="29"/>
        <w:rPr>
          <w:rFonts w:ascii="Arial Black"/>
          <w:sz w:val="23"/>
        </w:rPr>
      </w:pPr>
      <w:r>
        <w:rPr>
          <w:rFonts w:ascii="Arial Black"/>
          <w:w w:val="80"/>
          <w:sz w:val="23"/>
        </w:rPr>
        <w:t>ForUniversalCredit</w:t>
      </w:r>
      <w:r>
        <w:rPr>
          <w:rFonts w:ascii="Arial Black"/>
          <w:spacing w:val="-2"/>
          <w:w w:val="80"/>
          <w:sz w:val="23"/>
        </w:rPr>
        <w:t>call:</w:t>
      </w:r>
    </w:p>
    <w:p w:rsidR="00524FB4" w:rsidRDefault="008C4DCE">
      <w:pPr>
        <w:pStyle w:val="ListParagraph"/>
        <w:numPr>
          <w:ilvl w:val="0"/>
          <w:numId w:val="1"/>
        </w:numPr>
        <w:tabs>
          <w:tab w:val="left" w:pos="198"/>
        </w:tabs>
        <w:spacing w:before="30"/>
        <w:ind w:left="198" w:hanging="169"/>
        <w:rPr>
          <w:rFonts w:ascii="Arial Black" w:hAnsi="Arial Black"/>
          <w:position w:val="-1"/>
          <w:sz w:val="24"/>
        </w:rPr>
      </w:pPr>
      <w:r>
        <w:rPr>
          <w:sz w:val="24"/>
        </w:rPr>
        <w:t>telephone:0800328</w:t>
      </w:r>
      <w:r>
        <w:rPr>
          <w:spacing w:val="-4"/>
          <w:sz w:val="24"/>
        </w:rPr>
        <w:t>5644</w:t>
      </w:r>
    </w:p>
    <w:p w:rsidR="00524FB4" w:rsidRDefault="008C4DCE">
      <w:pPr>
        <w:pStyle w:val="ListParagraph"/>
        <w:numPr>
          <w:ilvl w:val="0"/>
          <w:numId w:val="1"/>
        </w:numPr>
        <w:tabs>
          <w:tab w:val="left" w:pos="197"/>
          <w:tab w:val="left" w:pos="199"/>
        </w:tabs>
        <w:spacing w:before="40" w:line="206" w:lineRule="auto"/>
        <w:ind w:left="199" w:right="1399" w:hanging="171"/>
        <w:rPr>
          <w:rFonts w:ascii="Arial Black" w:hAnsi="Arial Black"/>
          <w:position w:val="-1"/>
          <w:sz w:val="24"/>
        </w:rPr>
      </w:pPr>
      <w:r>
        <w:rPr>
          <w:sz w:val="24"/>
        </w:rPr>
        <w:t>Welsh</w:t>
      </w:r>
      <w:r>
        <w:rPr>
          <w:sz w:val="24"/>
        </w:rPr>
        <w:t>language:08003281744. Monday to Friday, 8am to 6pm.</w:t>
      </w:r>
    </w:p>
    <w:p w:rsidR="00524FB4" w:rsidRDefault="008C4DCE">
      <w:pPr>
        <w:spacing w:before="151"/>
        <w:ind w:left="29"/>
        <w:rPr>
          <w:rFonts w:ascii="Arial Black" w:hAnsi="Arial Black"/>
          <w:sz w:val="23"/>
        </w:rPr>
      </w:pPr>
      <w:r>
        <w:rPr>
          <w:rFonts w:ascii="Arial Black" w:hAnsi="Arial Black"/>
          <w:w w:val="80"/>
          <w:sz w:val="23"/>
        </w:rPr>
        <w:t>ForNewStyleJobseeker’sAllowance</w:t>
      </w:r>
      <w:r>
        <w:rPr>
          <w:rFonts w:ascii="Arial Black" w:hAnsi="Arial Black"/>
          <w:spacing w:val="-2"/>
          <w:w w:val="80"/>
          <w:sz w:val="23"/>
        </w:rPr>
        <w:t>call:</w:t>
      </w:r>
    </w:p>
    <w:p w:rsidR="00524FB4" w:rsidRDefault="008C4DCE">
      <w:pPr>
        <w:pStyle w:val="ListParagraph"/>
        <w:numPr>
          <w:ilvl w:val="0"/>
          <w:numId w:val="1"/>
        </w:numPr>
        <w:tabs>
          <w:tab w:val="left" w:pos="198"/>
        </w:tabs>
        <w:spacing w:before="29"/>
        <w:ind w:left="198" w:hanging="169"/>
        <w:rPr>
          <w:rFonts w:ascii="Arial Black" w:hAnsi="Arial Black"/>
          <w:position w:val="-1"/>
          <w:sz w:val="24"/>
        </w:rPr>
      </w:pPr>
      <w:r>
        <w:rPr>
          <w:sz w:val="24"/>
        </w:rPr>
        <w:t>telephone:0800055</w:t>
      </w:r>
      <w:r>
        <w:rPr>
          <w:spacing w:val="-4"/>
          <w:sz w:val="24"/>
        </w:rPr>
        <w:t>6688</w:t>
      </w:r>
    </w:p>
    <w:p w:rsidR="00524FB4" w:rsidRDefault="008C4DCE">
      <w:pPr>
        <w:pStyle w:val="ListParagraph"/>
        <w:numPr>
          <w:ilvl w:val="0"/>
          <w:numId w:val="1"/>
        </w:numPr>
        <w:tabs>
          <w:tab w:val="left" w:pos="197"/>
          <w:tab w:val="left" w:pos="199"/>
        </w:tabs>
        <w:spacing w:before="40" w:line="206" w:lineRule="auto"/>
        <w:ind w:left="199" w:right="1399" w:hanging="171"/>
        <w:rPr>
          <w:rFonts w:ascii="Arial Black" w:hAnsi="Arial Black"/>
          <w:position w:val="-1"/>
          <w:sz w:val="24"/>
        </w:rPr>
      </w:pPr>
      <w:r>
        <w:rPr>
          <w:sz w:val="24"/>
        </w:rPr>
        <w:t>Welshlanguage:08000121888. Monday to Friday, 8am to 5pm.</w:t>
      </w:r>
    </w:p>
    <w:p w:rsidR="00524FB4" w:rsidRDefault="008C4DCE">
      <w:pPr>
        <w:spacing w:before="189" w:line="204" w:lineRule="auto"/>
        <w:ind w:left="29" w:right="879"/>
        <w:rPr>
          <w:rFonts w:ascii="Arial Black"/>
          <w:sz w:val="23"/>
        </w:rPr>
      </w:pPr>
      <w:r>
        <w:rPr>
          <w:rFonts w:ascii="Arial Black"/>
          <w:w w:val="85"/>
          <w:sz w:val="23"/>
        </w:rPr>
        <w:t xml:space="preserve">ForNewStyleEmploymentandSupport </w:t>
      </w:r>
      <w:r>
        <w:rPr>
          <w:rFonts w:ascii="Arial Black"/>
          <w:w w:val="90"/>
          <w:sz w:val="23"/>
        </w:rPr>
        <w:t>Allowance call:</w:t>
      </w:r>
    </w:p>
    <w:p w:rsidR="00524FB4" w:rsidRDefault="008C4DCE">
      <w:pPr>
        <w:pStyle w:val="ListParagraph"/>
        <w:numPr>
          <w:ilvl w:val="0"/>
          <w:numId w:val="1"/>
        </w:numPr>
        <w:tabs>
          <w:tab w:val="left" w:pos="198"/>
        </w:tabs>
        <w:spacing w:before="41"/>
        <w:ind w:left="198" w:hanging="169"/>
        <w:rPr>
          <w:rFonts w:ascii="Arial Black" w:hAnsi="Arial Black"/>
          <w:position w:val="-1"/>
          <w:sz w:val="24"/>
        </w:rPr>
      </w:pPr>
      <w:r>
        <w:rPr>
          <w:sz w:val="24"/>
        </w:rPr>
        <w:t>telephone:0800055</w:t>
      </w:r>
      <w:r>
        <w:rPr>
          <w:spacing w:val="-4"/>
          <w:sz w:val="24"/>
        </w:rPr>
        <w:t>6688</w:t>
      </w:r>
    </w:p>
    <w:p w:rsidR="00524FB4" w:rsidRDefault="008C4DCE">
      <w:pPr>
        <w:pStyle w:val="ListParagraph"/>
        <w:numPr>
          <w:ilvl w:val="0"/>
          <w:numId w:val="1"/>
        </w:numPr>
        <w:tabs>
          <w:tab w:val="left" w:pos="197"/>
          <w:tab w:val="left" w:pos="199"/>
        </w:tabs>
        <w:spacing w:before="40" w:line="206" w:lineRule="auto"/>
        <w:ind w:left="199" w:right="1399" w:hanging="171"/>
        <w:rPr>
          <w:rFonts w:ascii="Arial Black" w:hAnsi="Arial Black"/>
          <w:position w:val="-1"/>
          <w:sz w:val="24"/>
        </w:rPr>
      </w:pPr>
      <w:r>
        <w:rPr>
          <w:sz w:val="24"/>
        </w:rPr>
        <w:t>Welshlanguage:0800</w:t>
      </w:r>
      <w:r>
        <w:rPr>
          <w:sz w:val="24"/>
        </w:rPr>
        <w:t>3281744. Monday to Friday, 8am to 5pm.</w:t>
      </w:r>
    </w:p>
    <w:p w:rsidR="00524FB4" w:rsidRDefault="00524FB4">
      <w:pPr>
        <w:pStyle w:val="ListParagraph"/>
        <w:spacing w:line="206" w:lineRule="auto"/>
        <w:rPr>
          <w:rFonts w:ascii="Arial Black" w:hAnsi="Arial Black"/>
          <w:position w:val="-1"/>
          <w:sz w:val="24"/>
        </w:rPr>
        <w:sectPr w:rsidR="00524FB4">
          <w:pgSz w:w="11910" w:h="16840"/>
          <w:pgMar w:top="940" w:right="708" w:bottom="680" w:left="708" w:header="0" w:footer="493" w:gutter="0"/>
          <w:cols w:num="2" w:space="720" w:equalWidth="0">
            <w:col w:w="5103" w:space="255"/>
            <w:col w:w="5136"/>
          </w:cols>
        </w:sectPr>
      </w:pPr>
    </w:p>
    <w:p w:rsidR="00524FB4" w:rsidRDefault="008C4DCE">
      <w:pPr>
        <w:pStyle w:val="Heading2"/>
        <w:spacing w:before="93"/>
        <w:rPr>
          <w:b w:val="0"/>
        </w:rPr>
      </w:pPr>
      <w:r>
        <w:rPr>
          <w:b w:val="0"/>
          <w:w w:val="85"/>
        </w:rPr>
        <w:lastRenderedPageBreak/>
        <w:t>More</w:t>
      </w:r>
      <w:r>
        <w:rPr>
          <w:b w:val="0"/>
          <w:spacing w:val="-2"/>
          <w:w w:val="95"/>
        </w:rPr>
        <w:t>information</w:t>
      </w:r>
    </w:p>
    <w:p w:rsidR="00524FB4" w:rsidRDefault="00524FB4">
      <w:pPr>
        <w:pStyle w:val="BodyText"/>
        <w:spacing w:before="9"/>
        <w:ind w:left="0"/>
        <w:rPr>
          <w:rFonts w:ascii="Arial Black"/>
          <w:sz w:val="7"/>
        </w:rPr>
      </w:pPr>
    </w:p>
    <w:tbl>
      <w:tblPr>
        <w:tblW w:w="0" w:type="auto"/>
        <w:tblInd w:w="36" w:type="dxa"/>
        <w:tblLayout w:type="fixed"/>
        <w:tblCellMar>
          <w:left w:w="0" w:type="dxa"/>
          <w:right w:w="0" w:type="dxa"/>
        </w:tblCellMar>
        <w:tblLook w:val="01E0"/>
      </w:tblPr>
      <w:tblGrid>
        <w:gridCol w:w="5090"/>
        <w:gridCol w:w="5342"/>
      </w:tblGrid>
      <w:tr w:rsidR="00524FB4">
        <w:trPr>
          <w:trHeight w:val="613"/>
        </w:trPr>
        <w:tc>
          <w:tcPr>
            <w:tcW w:w="5090" w:type="dxa"/>
            <w:tcBorders>
              <w:top w:val="single" w:sz="18" w:space="0" w:color="000000"/>
            </w:tcBorders>
          </w:tcPr>
          <w:p w:rsidR="00524FB4" w:rsidRDefault="008C4DCE">
            <w:pPr>
              <w:pStyle w:val="TableParagraph"/>
              <w:spacing w:before="120"/>
              <w:rPr>
                <w:sz w:val="26"/>
              </w:rPr>
            </w:pPr>
            <w:r>
              <w:rPr>
                <w:w w:val="80"/>
                <w:sz w:val="26"/>
              </w:rPr>
              <w:t>Treatingpeople</w:t>
            </w:r>
            <w:r>
              <w:rPr>
                <w:spacing w:val="-2"/>
                <w:w w:val="80"/>
                <w:sz w:val="26"/>
              </w:rPr>
              <w:t>fairly</w:t>
            </w:r>
          </w:p>
        </w:tc>
        <w:tc>
          <w:tcPr>
            <w:tcW w:w="5342" w:type="dxa"/>
            <w:tcBorders>
              <w:top w:val="single" w:sz="18" w:space="0" w:color="000000"/>
            </w:tcBorders>
          </w:tcPr>
          <w:p w:rsidR="00524FB4" w:rsidRDefault="008C4DCE">
            <w:pPr>
              <w:pStyle w:val="TableParagraph"/>
              <w:spacing w:before="120"/>
              <w:ind w:left="253"/>
              <w:rPr>
                <w:sz w:val="26"/>
              </w:rPr>
            </w:pPr>
            <w:r>
              <w:rPr>
                <w:spacing w:val="-2"/>
                <w:w w:val="85"/>
                <w:sz w:val="26"/>
              </w:rPr>
              <w:t>OfficialDWPsocialmediachannels</w:t>
            </w:r>
          </w:p>
        </w:tc>
      </w:tr>
      <w:tr w:rsidR="00524FB4">
        <w:trPr>
          <w:trHeight w:val="609"/>
        </w:trPr>
        <w:tc>
          <w:tcPr>
            <w:tcW w:w="5090" w:type="dxa"/>
          </w:tcPr>
          <w:p w:rsidR="00524FB4" w:rsidRDefault="008C4DCE">
            <w:pPr>
              <w:pStyle w:val="TableParagraph"/>
              <w:spacing w:before="10"/>
              <w:ind w:right="414"/>
              <w:rPr>
                <w:rFonts w:ascii="Tahoma"/>
                <w:sz w:val="24"/>
              </w:rPr>
            </w:pPr>
            <w:r>
              <w:rPr>
                <w:rFonts w:ascii="Tahoma"/>
                <w:w w:val="105"/>
                <w:sz w:val="24"/>
              </w:rPr>
              <w:t xml:space="preserve">We are committed to the Equality Act </w:t>
            </w:r>
            <w:r>
              <w:rPr>
                <w:rFonts w:ascii="Tahoma"/>
                <w:sz w:val="24"/>
              </w:rPr>
              <w:t>2010andtreatingpeoplefairly.Tofindout</w:t>
            </w:r>
          </w:p>
        </w:tc>
        <w:tc>
          <w:tcPr>
            <w:tcW w:w="5342" w:type="dxa"/>
          </w:tcPr>
          <w:p w:rsidR="00524FB4" w:rsidRDefault="00524FB4">
            <w:pPr>
              <w:pStyle w:val="TableParagraph"/>
              <w:spacing w:before="131"/>
              <w:ind w:left="919"/>
              <w:rPr>
                <w:sz w:val="24"/>
              </w:rPr>
            </w:pPr>
            <w:r w:rsidRPr="00524FB4">
              <w:rPr>
                <w:sz w:val="24"/>
              </w:rPr>
              <w:pict>
                <v:group id="docshapegroup98" o:spid="_x0000_s1028" style="position:absolute;left:0;text-align:left;margin-left:12.7pt;margin-top:5.35pt;width:28.3pt;height:19.75pt;z-index:-251655680;mso-position-horizontal-relative:text;mso-position-vertical-relative:text" coordorigin="254,107" coordsize="566,395">
                  <v:shape id="docshape99" o:spid="_x0000_s1029" style="position:absolute;left:253;top:106;width:566;height:395" coordorigin="254,107" coordsize="566,395" o:spt="100" adj="0,,0" path="m705,107r-335,l346,107r-38,6l309,113r-27,14l265,152r-7,36l258,189r-3,55l254,297r,6l254,354r3,55l264,453r19,28l313,496r44,5l505,501r63,l639,501r87,l764,496r28,-15l809,455r8,-38l818,377r-338,l480,219r337,l816,189r,-1l809,153,792,128,764,113r-36,-6l731,107r-26,xm817,219r-337,l632,297,480,377r338,l819,360r,-57l818,245r-1,-26xe" fillcolor="black" stroked="f">
                    <v:stroke joinstyle="round"/>
                    <v:formulas/>
                    <v:path arrowok="t" o:connecttype="segments"/>
                  </v:shape>
                </v:group>
              </w:pict>
            </w:r>
            <w:hyperlink r:id="rId16">
              <w:r w:rsidR="008C4DCE">
                <w:rPr>
                  <w:spacing w:val="-2"/>
                  <w:w w:val="90"/>
                  <w:sz w:val="24"/>
                  <w:u w:val="single"/>
                </w:rPr>
                <w:t>www.youtube.com/dwp</w:t>
              </w:r>
            </w:hyperlink>
          </w:p>
        </w:tc>
      </w:tr>
      <w:tr w:rsidR="00524FB4">
        <w:trPr>
          <w:trHeight w:val="648"/>
        </w:trPr>
        <w:tc>
          <w:tcPr>
            <w:tcW w:w="5090" w:type="dxa"/>
          </w:tcPr>
          <w:p w:rsidR="00524FB4" w:rsidRDefault="008C4DCE">
            <w:pPr>
              <w:pStyle w:val="TableParagraph"/>
              <w:spacing w:line="267" w:lineRule="exact"/>
              <w:rPr>
                <w:rFonts w:ascii="Tahoma" w:hAnsi="Tahoma"/>
                <w:sz w:val="24"/>
              </w:rPr>
            </w:pPr>
            <w:r>
              <w:rPr>
                <w:rFonts w:ascii="Tahoma" w:hAnsi="Tahoma"/>
                <w:sz w:val="24"/>
              </w:rPr>
              <w:t xml:space="preserve">moreabout thislaw, search‘Equality </w:t>
            </w:r>
            <w:r>
              <w:rPr>
                <w:rFonts w:ascii="Tahoma" w:hAnsi="Tahoma"/>
                <w:spacing w:val="-4"/>
                <w:sz w:val="24"/>
              </w:rPr>
              <w:t>Act’</w:t>
            </w:r>
          </w:p>
        </w:tc>
        <w:tc>
          <w:tcPr>
            <w:tcW w:w="5342" w:type="dxa"/>
          </w:tcPr>
          <w:p w:rsidR="00524FB4" w:rsidRDefault="008C4DCE">
            <w:pPr>
              <w:pStyle w:val="TableParagraph"/>
              <w:tabs>
                <w:tab w:val="left" w:pos="919"/>
              </w:tabs>
              <w:spacing w:before="126"/>
              <w:ind w:left="253"/>
              <w:rPr>
                <w:sz w:val="24"/>
              </w:rPr>
            </w:pPr>
            <w:r>
              <w:rPr>
                <w:noProof/>
                <w:position w:val="-9"/>
                <w:lang w:val="en-GB" w:eastAsia="en-GB"/>
              </w:rPr>
              <w:drawing>
                <wp:inline distT="0" distB="0" distL="0" distR="0">
                  <wp:extent cx="247744" cy="242887"/>
                  <wp:effectExtent l="0" t="0" r="0" b="0"/>
                  <wp:docPr id="111" name="Image 1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744" cy="242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ab/>
            </w:r>
            <w:hyperlink r:id="rId18">
              <w:r>
                <w:rPr>
                  <w:spacing w:val="-2"/>
                  <w:w w:val="90"/>
                  <w:sz w:val="24"/>
                  <w:u w:val="single"/>
                </w:rPr>
                <w:t>www.facebook.com/dwp</w:t>
              </w:r>
            </w:hyperlink>
          </w:p>
        </w:tc>
      </w:tr>
      <w:tr w:rsidR="00524FB4">
        <w:trPr>
          <w:trHeight w:val="598"/>
        </w:trPr>
        <w:tc>
          <w:tcPr>
            <w:tcW w:w="5090" w:type="dxa"/>
          </w:tcPr>
          <w:p w:rsidR="00524FB4" w:rsidRDefault="008C4DCE">
            <w:pPr>
              <w:pStyle w:val="TableParagraph"/>
              <w:spacing w:before="166"/>
              <w:rPr>
                <w:sz w:val="26"/>
              </w:rPr>
            </w:pPr>
            <w:r>
              <w:rPr>
                <w:w w:val="80"/>
                <w:sz w:val="26"/>
              </w:rPr>
              <w:t>Call</w:t>
            </w:r>
            <w:r>
              <w:rPr>
                <w:spacing w:val="-2"/>
                <w:w w:val="95"/>
                <w:sz w:val="26"/>
              </w:rPr>
              <w:t>charges</w:t>
            </w:r>
          </w:p>
        </w:tc>
        <w:tc>
          <w:tcPr>
            <w:tcW w:w="5342" w:type="dxa"/>
          </w:tcPr>
          <w:p w:rsidR="00524FB4" w:rsidRDefault="008C4DCE">
            <w:pPr>
              <w:pStyle w:val="TableParagraph"/>
              <w:tabs>
                <w:tab w:val="left" w:pos="919"/>
              </w:tabs>
              <w:spacing w:before="102"/>
              <w:ind w:left="261"/>
              <w:rPr>
                <w:sz w:val="24"/>
              </w:rPr>
            </w:pPr>
            <w:r>
              <w:rPr>
                <w:noProof/>
                <w:position w:val="-10"/>
                <w:lang w:val="en-GB" w:eastAsia="en-GB"/>
              </w:rPr>
              <w:drawing>
                <wp:inline distT="0" distB="0" distL="0" distR="0">
                  <wp:extent cx="249161" cy="249174"/>
                  <wp:effectExtent l="0" t="0" r="0" b="0"/>
                  <wp:docPr id="112" name="Image 1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161" cy="2491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ab/>
            </w:r>
            <w:hyperlink r:id="rId20">
              <w:r>
                <w:rPr>
                  <w:spacing w:val="-2"/>
                  <w:w w:val="90"/>
                  <w:sz w:val="24"/>
                  <w:u w:val="single"/>
                </w:rPr>
                <w:t>www.x.com/dwpgovuk</w:t>
              </w:r>
            </w:hyperlink>
          </w:p>
        </w:tc>
      </w:tr>
      <w:tr w:rsidR="00524FB4">
        <w:trPr>
          <w:trHeight w:val="623"/>
        </w:trPr>
        <w:tc>
          <w:tcPr>
            <w:tcW w:w="5090" w:type="dxa"/>
          </w:tcPr>
          <w:p w:rsidR="00524FB4" w:rsidRDefault="008C4DCE">
            <w:pPr>
              <w:pStyle w:val="TableParagraph"/>
              <w:spacing w:before="11" w:line="310" w:lineRule="atLeast"/>
              <w:rPr>
                <w:rFonts w:ascii="Tahoma"/>
                <w:sz w:val="24"/>
              </w:rPr>
            </w:pPr>
            <w:r>
              <w:rPr>
                <w:rFonts w:ascii="Tahoma"/>
                <w:sz w:val="24"/>
              </w:rPr>
              <w:t>Callsto</w:t>
            </w:r>
            <w:r>
              <w:rPr>
                <w:rFonts w:ascii="Tahoma"/>
                <w:sz w:val="24"/>
              </w:rPr>
              <w:t xml:space="preserve">0800numbersarefreefrompersonal </w:t>
            </w:r>
            <w:r>
              <w:rPr>
                <w:rFonts w:ascii="Tahoma"/>
                <w:w w:val="105"/>
                <w:sz w:val="24"/>
              </w:rPr>
              <w:t>mobiles and landlines.</w:t>
            </w:r>
          </w:p>
        </w:tc>
        <w:tc>
          <w:tcPr>
            <w:tcW w:w="5342" w:type="dxa"/>
          </w:tcPr>
          <w:p w:rsidR="00524FB4" w:rsidRDefault="008C4DCE">
            <w:pPr>
              <w:pStyle w:val="TableParagraph"/>
              <w:tabs>
                <w:tab w:val="left" w:pos="919"/>
              </w:tabs>
              <w:spacing w:before="122"/>
              <w:ind w:left="253"/>
              <w:rPr>
                <w:sz w:val="24"/>
              </w:rPr>
            </w:pPr>
            <w:r>
              <w:rPr>
                <w:noProof/>
                <w:position w:val="-10"/>
                <w:lang w:val="en-GB" w:eastAsia="en-GB"/>
              </w:rPr>
              <w:drawing>
                <wp:inline distT="0" distB="0" distL="0" distR="0">
                  <wp:extent cx="252602" cy="252602"/>
                  <wp:effectExtent l="0" t="0" r="0" b="0"/>
                  <wp:docPr id="113" name="Image 1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602" cy="252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ab/>
            </w:r>
            <w:hyperlink r:id="rId22">
              <w:r>
                <w:rPr>
                  <w:spacing w:val="-2"/>
                  <w:w w:val="90"/>
                  <w:sz w:val="24"/>
                  <w:u w:val="single"/>
                </w:rPr>
                <w:t>www.instagram.com/dwpgovuk</w:t>
              </w:r>
            </w:hyperlink>
          </w:p>
        </w:tc>
      </w:tr>
      <w:tr w:rsidR="00524FB4">
        <w:trPr>
          <w:trHeight w:val="616"/>
        </w:trPr>
        <w:tc>
          <w:tcPr>
            <w:tcW w:w="5090" w:type="dxa"/>
          </w:tcPr>
          <w:p w:rsidR="00524FB4" w:rsidRDefault="008C4DCE">
            <w:pPr>
              <w:pStyle w:val="TableParagraph"/>
              <w:spacing w:before="302" w:line="294" w:lineRule="exact"/>
              <w:rPr>
                <w:sz w:val="26"/>
              </w:rPr>
            </w:pPr>
            <w:r>
              <w:rPr>
                <w:w w:val="80"/>
                <w:sz w:val="26"/>
              </w:rPr>
              <w:t>HowDWPcollectsanduses</w:t>
            </w:r>
            <w:r>
              <w:rPr>
                <w:spacing w:val="-2"/>
                <w:w w:val="80"/>
                <w:sz w:val="26"/>
              </w:rPr>
              <w:t>information</w:t>
            </w:r>
          </w:p>
        </w:tc>
        <w:tc>
          <w:tcPr>
            <w:tcW w:w="5342" w:type="dxa"/>
          </w:tcPr>
          <w:p w:rsidR="00524FB4" w:rsidRDefault="008C4DCE">
            <w:pPr>
              <w:pStyle w:val="TableParagraph"/>
              <w:tabs>
                <w:tab w:val="left" w:pos="919"/>
              </w:tabs>
              <w:spacing w:before="114"/>
              <w:ind w:left="253"/>
              <w:rPr>
                <w:sz w:val="24"/>
              </w:rPr>
            </w:pPr>
            <w:r>
              <w:rPr>
                <w:noProof/>
                <w:position w:val="-10"/>
                <w:lang w:val="en-GB" w:eastAsia="en-GB"/>
              </w:rPr>
              <w:drawing>
                <wp:inline distT="0" distB="0" distL="0" distR="0">
                  <wp:extent cx="250189" cy="250190"/>
                  <wp:effectExtent l="0" t="0" r="0" b="0"/>
                  <wp:docPr id="114" name="Image 1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189" cy="250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ab/>
            </w:r>
            <w:hyperlink r:id="rId24">
              <w:r>
                <w:rPr>
                  <w:spacing w:val="-2"/>
                  <w:w w:val="90"/>
                  <w:sz w:val="24"/>
                  <w:u w:val="single"/>
                </w:rPr>
                <w:t>www.linkedin.com/company/dwp</w:t>
              </w:r>
            </w:hyperlink>
          </w:p>
        </w:tc>
      </w:tr>
      <w:tr w:rsidR="00524FB4">
        <w:trPr>
          <w:trHeight w:val="588"/>
        </w:trPr>
        <w:tc>
          <w:tcPr>
            <w:tcW w:w="5090" w:type="dxa"/>
          </w:tcPr>
          <w:p w:rsidR="00524FB4" w:rsidRDefault="008C4DCE">
            <w:pPr>
              <w:pStyle w:val="TableParagraph"/>
              <w:spacing w:before="190"/>
              <w:rPr>
                <w:rFonts w:ascii="Tahoma"/>
                <w:sz w:val="24"/>
              </w:rPr>
            </w:pPr>
            <w:r>
              <w:rPr>
                <w:rFonts w:ascii="Tahoma"/>
                <w:sz w:val="24"/>
              </w:rPr>
              <w:t>Whenwecollectinformationabout</w:t>
            </w:r>
            <w:r>
              <w:rPr>
                <w:rFonts w:ascii="Tahoma"/>
                <w:spacing w:val="-5"/>
                <w:sz w:val="24"/>
              </w:rPr>
              <w:t>you</w:t>
            </w:r>
          </w:p>
        </w:tc>
        <w:tc>
          <w:tcPr>
            <w:tcW w:w="5342" w:type="dxa"/>
          </w:tcPr>
          <w:p w:rsidR="00524FB4" w:rsidRDefault="008C4DCE">
            <w:pPr>
              <w:pStyle w:val="TableParagraph"/>
              <w:spacing w:before="145"/>
              <w:ind w:left="253"/>
              <w:rPr>
                <w:sz w:val="26"/>
              </w:rPr>
            </w:pPr>
            <w:r>
              <w:rPr>
                <w:w w:val="80"/>
                <w:sz w:val="26"/>
              </w:rPr>
              <w:t>DWPBritishSignLanguage(BSL)</w:t>
            </w:r>
            <w:r>
              <w:rPr>
                <w:spacing w:val="-2"/>
                <w:w w:val="80"/>
                <w:sz w:val="26"/>
              </w:rPr>
              <w:t>videos</w:t>
            </w:r>
          </w:p>
        </w:tc>
      </w:tr>
      <w:tr w:rsidR="00524FB4">
        <w:trPr>
          <w:trHeight w:val="420"/>
        </w:trPr>
        <w:tc>
          <w:tcPr>
            <w:tcW w:w="5090" w:type="dxa"/>
          </w:tcPr>
          <w:p w:rsidR="00524FB4" w:rsidRDefault="008C4DCE">
            <w:pPr>
              <w:pStyle w:val="TableParagraph"/>
              <w:spacing w:line="179" w:lineRule="exact"/>
              <w:rPr>
                <w:rFonts w:ascii="Tahoma"/>
                <w:sz w:val="24"/>
              </w:rPr>
            </w:pPr>
            <w:r>
              <w:rPr>
                <w:rFonts w:ascii="Tahoma"/>
                <w:sz w:val="24"/>
              </w:rPr>
              <w:t>wemayuseitforanyofour</w:t>
            </w:r>
            <w:r>
              <w:rPr>
                <w:rFonts w:ascii="Tahoma"/>
                <w:spacing w:val="-2"/>
                <w:sz w:val="24"/>
              </w:rPr>
              <w:t>purposes.</w:t>
            </w:r>
          </w:p>
          <w:p w:rsidR="00524FB4" w:rsidRDefault="008C4DCE">
            <w:pPr>
              <w:pStyle w:val="TableParagraph"/>
              <w:spacing w:line="222" w:lineRule="exact"/>
              <w:rPr>
                <w:rFonts w:ascii="Tahoma"/>
                <w:sz w:val="24"/>
              </w:rPr>
            </w:pPr>
            <w:r>
              <w:rPr>
                <w:rFonts w:ascii="Tahoma"/>
                <w:spacing w:val="-2"/>
                <w:sz w:val="24"/>
              </w:rPr>
              <w:t>Theseinclude:</w:t>
            </w:r>
          </w:p>
        </w:tc>
        <w:tc>
          <w:tcPr>
            <w:tcW w:w="5342" w:type="dxa"/>
          </w:tcPr>
          <w:p w:rsidR="00524FB4" w:rsidRDefault="00524FB4">
            <w:pPr>
              <w:pStyle w:val="TableParagraph"/>
              <w:spacing w:before="80" w:line="320" w:lineRule="exact"/>
              <w:ind w:left="919"/>
              <w:rPr>
                <w:sz w:val="24"/>
              </w:rPr>
            </w:pPr>
            <w:r w:rsidRPr="00524FB4">
              <w:rPr>
                <w:sz w:val="24"/>
              </w:rPr>
              <w:pict>
                <v:group id="docshapegroup100" o:spid="_x0000_s1026" style="position:absolute;left:0;text-align:left;margin-left:12.7pt;margin-top:2.8pt;width:28.3pt;height:19.75pt;z-index:-251654656;mso-position-horizontal-relative:text;mso-position-vertical-relative:text" coordorigin="254,56" coordsize="566,395">
                  <v:shape id="docshape101" o:spid="_x0000_s1027" style="position:absolute;left:253;top:55;width:566;height:395" coordorigin="254,56" coordsize="566,395" o:spt="100" adj="0,,0" path="m705,56r-335,l346,56r-38,6l309,62,282,76r-17,25l258,137r,1l255,193r-1,53l254,252r,51l257,358r7,44l283,430r30,15l357,450r148,l568,450r71,l726,450r38,-5l792,430r17,-26l817,366r1,-40l480,326r,-158l817,168r-1,-30l816,137r-7,-35l792,77,764,62,728,56r3,l705,56xm817,168r-337,l632,246,480,326r338,l819,309r,-57l818,194r-1,-26xe" fillcolor="black" stroked="f">
                    <v:stroke joinstyle="round"/>
                    <v:formulas/>
                    <v:path arrowok="t" o:connecttype="segments"/>
                  </v:shape>
                </v:group>
              </w:pict>
            </w:r>
            <w:hyperlink r:id="rId25">
              <w:r w:rsidR="008C4DCE">
                <w:rPr>
                  <w:spacing w:val="-2"/>
                  <w:w w:val="90"/>
                  <w:sz w:val="24"/>
                  <w:u w:val="single"/>
                </w:rPr>
                <w:t>www.youtube.com/dwpsign</w:t>
              </w:r>
            </w:hyperlink>
          </w:p>
        </w:tc>
      </w:tr>
    </w:tbl>
    <w:p w:rsidR="00524FB4" w:rsidRDefault="008C4DCE">
      <w:pPr>
        <w:pStyle w:val="ListParagraph"/>
        <w:numPr>
          <w:ilvl w:val="0"/>
          <w:numId w:val="1"/>
        </w:numPr>
        <w:tabs>
          <w:tab w:val="left" w:pos="198"/>
        </w:tabs>
        <w:spacing w:before="79"/>
        <w:ind w:left="198" w:hanging="169"/>
        <w:rPr>
          <w:rFonts w:ascii="Arial Black" w:hAnsi="Arial Black"/>
          <w:position w:val="-1"/>
          <w:sz w:val="24"/>
        </w:rPr>
      </w:pPr>
      <w:r>
        <w:rPr>
          <w:sz w:val="24"/>
        </w:rPr>
        <w:t>socialsecuritybenefitsand</w:t>
      </w:r>
      <w:r>
        <w:rPr>
          <w:spacing w:val="-2"/>
          <w:sz w:val="24"/>
        </w:rPr>
        <w:t>allowances</w:t>
      </w:r>
    </w:p>
    <w:p w:rsidR="00524FB4" w:rsidRDefault="008C4DCE">
      <w:pPr>
        <w:pStyle w:val="ListParagraph"/>
        <w:numPr>
          <w:ilvl w:val="0"/>
          <w:numId w:val="1"/>
        </w:numPr>
        <w:tabs>
          <w:tab w:val="left" w:pos="198"/>
        </w:tabs>
        <w:ind w:left="198" w:hanging="169"/>
        <w:rPr>
          <w:rFonts w:ascii="Arial Black" w:hAnsi="Arial Black"/>
          <w:position w:val="-1"/>
          <w:sz w:val="24"/>
        </w:rPr>
      </w:pPr>
      <w:r>
        <w:rPr>
          <w:sz w:val="24"/>
        </w:rPr>
        <w:t>child</w:t>
      </w:r>
      <w:r>
        <w:rPr>
          <w:spacing w:val="-2"/>
          <w:sz w:val="24"/>
        </w:rPr>
        <w:t>maintenance</w:t>
      </w:r>
    </w:p>
    <w:p w:rsidR="00524FB4" w:rsidRDefault="008C4DCE">
      <w:pPr>
        <w:pStyle w:val="ListParagraph"/>
        <w:numPr>
          <w:ilvl w:val="0"/>
          <w:numId w:val="1"/>
        </w:numPr>
        <w:tabs>
          <w:tab w:val="left" w:pos="198"/>
        </w:tabs>
        <w:ind w:left="198" w:hanging="169"/>
        <w:rPr>
          <w:rFonts w:ascii="Arial Black" w:hAnsi="Arial Black"/>
          <w:position w:val="-1"/>
          <w:sz w:val="24"/>
        </w:rPr>
      </w:pPr>
      <w:r>
        <w:rPr>
          <w:spacing w:val="-2"/>
          <w:w w:val="105"/>
          <w:sz w:val="24"/>
        </w:rPr>
        <w:t>employmentand</w:t>
      </w:r>
      <w:r>
        <w:rPr>
          <w:spacing w:val="-2"/>
          <w:w w:val="105"/>
          <w:sz w:val="24"/>
        </w:rPr>
        <w:t>training</w:t>
      </w:r>
    </w:p>
    <w:p w:rsidR="00524FB4" w:rsidRDefault="008C4DCE">
      <w:pPr>
        <w:pStyle w:val="ListParagraph"/>
        <w:numPr>
          <w:ilvl w:val="0"/>
          <w:numId w:val="1"/>
        </w:numPr>
        <w:tabs>
          <w:tab w:val="left" w:pos="197"/>
          <w:tab w:val="left" w:pos="199"/>
        </w:tabs>
        <w:spacing w:before="41" w:line="206" w:lineRule="auto"/>
        <w:ind w:left="199" w:right="6733" w:hanging="171"/>
        <w:rPr>
          <w:rFonts w:ascii="Arial Black" w:hAnsi="Arial Black"/>
          <w:position w:val="-1"/>
          <w:sz w:val="24"/>
        </w:rPr>
      </w:pPr>
      <w:r>
        <w:rPr>
          <w:sz w:val="24"/>
        </w:rPr>
        <w:t xml:space="preserve">investigating and prosecuting tax </w:t>
      </w:r>
      <w:r>
        <w:rPr>
          <w:w w:val="105"/>
          <w:sz w:val="24"/>
        </w:rPr>
        <w:t>credits offences</w:t>
      </w:r>
    </w:p>
    <w:p w:rsidR="00524FB4" w:rsidRDefault="008C4DCE">
      <w:pPr>
        <w:pStyle w:val="ListParagraph"/>
        <w:numPr>
          <w:ilvl w:val="0"/>
          <w:numId w:val="1"/>
        </w:numPr>
        <w:tabs>
          <w:tab w:val="left" w:pos="198"/>
        </w:tabs>
        <w:spacing w:before="58"/>
        <w:ind w:left="198" w:hanging="169"/>
        <w:rPr>
          <w:rFonts w:ascii="Arial Black" w:hAnsi="Arial Black"/>
          <w:position w:val="-1"/>
          <w:sz w:val="24"/>
        </w:rPr>
      </w:pPr>
      <w:r>
        <w:rPr>
          <w:sz w:val="24"/>
        </w:rPr>
        <w:t>privatepensionspolicy</w:t>
      </w:r>
      <w:r>
        <w:rPr>
          <w:spacing w:val="-5"/>
          <w:sz w:val="24"/>
        </w:rPr>
        <w:t>and</w:t>
      </w:r>
    </w:p>
    <w:p w:rsidR="00524FB4" w:rsidRDefault="008C4DCE">
      <w:pPr>
        <w:pStyle w:val="ListParagraph"/>
        <w:numPr>
          <w:ilvl w:val="0"/>
          <w:numId w:val="1"/>
        </w:numPr>
        <w:tabs>
          <w:tab w:val="left" w:pos="198"/>
        </w:tabs>
        <w:ind w:left="198" w:hanging="169"/>
        <w:rPr>
          <w:rFonts w:ascii="Arial Black" w:hAnsi="Arial Black"/>
          <w:position w:val="-1"/>
          <w:sz w:val="24"/>
        </w:rPr>
      </w:pPr>
      <w:r>
        <w:rPr>
          <w:sz w:val="24"/>
        </w:rPr>
        <w:t>retirement</w:t>
      </w:r>
      <w:r>
        <w:rPr>
          <w:spacing w:val="-2"/>
          <w:sz w:val="24"/>
        </w:rPr>
        <w:t>planning.</w:t>
      </w:r>
    </w:p>
    <w:p w:rsidR="00524FB4" w:rsidRDefault="008C4DCE">
      <w:pPr>
        <w:pStyle w:val="BodyText"/>
        <w:spacing w:before="124"/>
        <w:ind w:right="5525"/>
      </w:pPr>
      <w:r>
        <w:rPr>
          <w:w w:val="105"/>
        </w:rPr>
        <w:t xml:space="preserve">We may get information about you from </w:t>
      </w:r>
      <w:r>
        <w:t xml:space="preserve">otherpartiesforanyofourpurposesasthe </w:t>
      </w:r>
      <w:r>
        <w:rPr>
          <w:w w:val="105"/>
        </w:rPr>
        <w:t>law allows to check the information you</w:t>
      </w:r>
    </w:p>
    <w:p w:rsidR="00524FB4" w:rsidRDefault="008C4DCE">
      <w:pPr>
        <w:pStyle w:val="BodyText"/>
        <w:spacing w:line="237" w:lineRule="auto"/>
        <w:ind w:right="5419"/>
      </w:pPr>
      <w:r>
        <w:t>provideandimproveourservices.Wemay</w:t>
      </w:r>
      <w:r>
        <w:t xml:space="preserve">give </w:t>
      </w:r>
      <w:r>
        <w:rPr>
          <w:w w:val="105"/>
        </w:rPr>
        <w:t>informationaboutyoutootherorganisations asthelawallows,forexampletoprotect against crime.</w:t>
      </w:r>
    </w:p>
    <w:p w:rsidR="00524FB4" w:rsidRDefault="008C4DCE">
      <w:pPr>
        <w:pStyle w:val="BodyText"/>
        <w:spacing w:before="177" w:line="232" w:lineRule="auto"/>
        <w:ind w:right="5419"/>
        <w:rPr>
          <w:rFonts w:ascii="Arial Black"/>
        </w:rPr>
      </w:pPr>
      <w:r>
        <w:t>To find out more about our purposes, how we use personal information for those purposes and your information rights, including how to request a copy of your info</w:t>
      </w:r>
      <w:r>
        <w:t xml:space="preserve">rmation, please visit </w:t>
      </w:r>
      <w:hyperlink r:id="rId26">
        <w:r>
          <w:rPr>
            <w:rFonts w:ascii="Arial Black"/>
            <w:w w:val="80"/>
            <w:u w:val="single"/>
          </w:rPr>
          <w:t>www.gov.uk/dwp/personal-information-</w:t>
        </w:r>
        <w:r>
          <w:rPr>
            <w:rFonts w:ascii="Arial Black"/>
            <w:spacing w:val="-2"/>
            <w:w w:val="80"/>
            <w:u w:val="single"/>
          </w:rPr>
          <w:t>charter</w:t>
        </w:r>
      </w:hyperlink>
    </w:p>
    <w:sectPr w:rsidR="00524FB4" w:rsidSect="00524FB4">
      <w:footerReference w:type="default" r:id="rId27"/>
      <w:pgSz w:w="11910" w:h="16840"/>
      <w:pgMar w:top="740" w:right="708" w:bottom="680" w:left="708" w:header="0" w:footer="49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4DCE" w:rsidRDefault="008C4DCE" w:rsidP="00524FB4">
      <w:r>
        <w:separator/>
      </w:r>
    </w:p>
  </w:endnote>
  <w:endnote w:type="continuationSeparator" w:id="1">
    <w:p w:rsidR="008C4DCE" w:rsidRDefault="008C4DCE" w:rsidP="00524F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FB4" w:rsidRDefault="00524FB4">
    <w:pPr>
      <w:pStyle w:val="BodyText"/>
      <w:spacing w:line="14" w:lineRule="auto"/>
      <w:ind w:left="0"/>
      <w:rPr>
        <w:sz w:val="20"/>
      </w:rPr>
    </w:pPr>
    <w:r w:rsidRPr="00524FB4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4" type="#_x0000_t202" style="position:absolute;margin-left:35.85pt;margin-top:806.25pt;width:28.1pt;height:15.4pt;z-index:-16020992;mso-position-horizontal-relative:page;mso-position-vertical-relative:page" filled="f" stroked="f">
          <v:textbox inset="0,0,0,0">
            <w:txbxContent>
              <w:p w:rsidR="00524FB4" w:rsidRDefault="008C4DCE">
                <w:pPr>
                  <w:spacing w:before="28"/>
                  <w:ind w:left="20"/>
                  <w:rPr>
                    <w:sz w:val="20"/>
                  </w:rPr>
                </w:pPr>
                <w:r>
                  <w:rPr>
                    <w:spacing w:val="-2"/>
                    <w:sz w:val="20"/>
                  </w:rPr>
                  <w:t>03/26</w:t>
                </w:r>
              </w:p>
            </w:txbxContent>
          </v:textbox>
          <w10:wrap anchorx="page" anchory="page"/>
        </v:shape>
      </w:pict>
    </w:r>
    <w:r w:rsidRPr="00524FB4">
      <w:rPr>
        <w:sz w:val="20"/>
      </w:rPr>
      <w:pict>
        <v:shape id="docshape2" o:spid="_x0000_s2053" type="#_x0000_t202" style="position:absolute;margin-left:281.95pt;margin-top:806.25pt;width:29.45pt;height:15.4pt;z-index:-16020480;mso-position-horizontal-relative:page;mso-position-vertical-relative:page" filled="f" stroked="f">
          <v:textbox inset="0,0,0,0">
            <w:txbxContent>
              <w:p w:rsidR="00524FB4" w:rsidRDefault="00524FB4">
                <w:pPr>
                  <w:spacing w:before="28"/>
                  <w:ind w:left="60"/>
                  <w:rPr>
                    <w:sz w:val="20"/>
                  </w:rPr>
                </w:pPr>
                <w:r>
                  <w:rPr>
                    <w:sz w:val="20"/>
                  </w:rPr>
                  <w:fldChar w:fldCharType="begin"/>
                </w:r>
                <w:r w:rsidR="008C4DCE">
                  <w:rPr>
                    <w:sz w:val="20"/>
                  </w:rPr>
                  <w:instrText xml:space="preserve"> PAGE </w:instrText>
                </w:r>
                <w:r>
                  <w:rPr>
                    <w:sz w:val="20"/>
                  </w:rPr>
                  <w:fldChar w:fldCharType="separate"/>
                </w:r>
                <w:r w:rsidR="007A427F">
                  <w:rPr>
                    <w:noProof/>
                    <w:sz w:val="20"/>
                  </w:rPr>
                  <w:t>3</w:t>
                </w:r>
                <w:r>
                  <w:rPr>
                    <w:sz w:val="20"/>
                  </w:rPr>
                  <w:fldChar w:fldCharType="end"/>
                </w:r>
                <w:r w:rsidR="008C4DCE">
                  <w:rPr>
                    <w:sz w:val="20"/>
                  </w:rPr>
                  <w:t>of</w:t>
                </w:r>
                <w:r>
                  <w:rPr>
                    <w:spacing w:val="-10"/>
                    <w:sz w:val="20"/>
                  </w:rPr>
                  <w:fldChar w:fldCharType="begin"/>
                </w:r>
                <w:r w:rsidR="008C4DCE">
                  <w:rPr>
                    <w:spacing w:val="-10"/>
                    <w:sz w:val="20"/>
                  </w:rPr>
                  <w:instrText xml:space="preserve"> NUMPAGES </w:instrText>
                </w:r>
                <w:r>
                  <w:rPr>
                    <w:spacing w:val="-10"/>
                    <w:sz w:val="20"/>
                  </w:rPr>
                  <w:fldChar w:fldCharType="separate"/>
                </w:r>
                <w:r w:rsidR="007A427F">
                  <w:rPr>
                    <w:noProof/>
                    <w:spacing w:val="-10"/>
                    <w:sz w:val="20"/>
                  </w:rPr>
                  <w:t>6</w:t>
                </w:r>
                <w:r>
                  <w:rPr>
                    <w:spacing w:val="-10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 w:rsidRPr="00524FB4">
      <w:rPr>
        <w:sz w:val="20"/>
      </w:rPr>
      <w:pict>
        <v:shape id="docshape3" o:spid="_x0000_s2052" type="#_x0000_t202" style="position:absolute;margin-left:535.95pt;margin-top:806.25pt;width:23.45pt;height:15.4pt;z-index:-16019968;mso-position-horizontal-relative:page;mso-position-vertical-relative:page" filled="f" stroked="f">
          <v:textbox inset="0,0,0,0">
            <w:txbxContent>
              <w:p w:rsidR="00524FB4" w:rsidRDefault="008C4DCE">
                <w:pPr>
                  <w:spacing w:before="28"/>
                  <w:ind w:left="20"/>
                  <w:rPr>
                    <w:sz w:val="20"/>
                  </w:rPr>
                </w:pPr>
                <w:r>
                  <w:rPr>
                    <w:spacing w:val="-4"/>
                    <w:sz w:val="20"/>
                  </w:rPr>
                  <w:t>SSP1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FB4" w:rsidRDefault="00524FB4">
    <w:pPr>
      <w:pStyle w:val="BodyText"/>
      <w:spacing w:line="14" w:lineRule="auto"/>
      <w:ind w:left="0"/>
      <w:rPr>
        <w:sz w:val="20"/>
      </w:rPr>
    </w:pPr>
    <w:r w:rsidRPr="00524FB4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95" o:spid="_x0000_s2051" type="#_x0000_t202" style="position:absolute;margin-left:35.85pt;margin-top:806.25pt;width:72.45pt;height:15.4pt;z-index:-16019456;mso-position-horizontal-relative:page;mso-position-vertical-relative:page" filled="f" stroked="f">
          <v:textbox inset="0,0,0,0">
            <w:txbxContent>
              <w:p w:rsidR="00524FB4" w:rsidRDefault="008C4DCE">
                <w:pPr>
                  <w:spacing w:before="28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03/26Version</w:t>
                </w:r>
                <w:r>
                  <w:rPr>
                    <w:spacing w:val="-10"/>
                    <w:sz w:val="20"/>
                  </w:rPr>
                  <w:t>3</w:t>
                </w:r>
              </w:p>
            </w:txbxContent>
          </v:textbox>
          <w10:wrap anchorx="page" anchory="page"/>
        </v:shape>
      </w:pict>
    </w:r>
    <w:r w:rsidRPr="00524FB4">
      <w:rPr>
        <w:sz w:val="20"/>
      </w:rPr>
      <w:pict>
        <v:shape id="docshape96" o:spid="_x0000_s2050" type="#_x0000_t202" style="position:absolute;margin-left:281.95pt;margin-top:806.25pt;width:29.45pt;height:15.4pt;z-index:-16018944;mso-position-horizontal-relative:page;mso-position-vertical-relative:page" filled="f" stroked="f">
          <v:textbox inset="0,0,0,0">
            <w:txbxContent>
              <w:p w:rsidR="00524FB4" w:rsidRDefault="00524FB4">
                <w:pPr>
                  <w:spacing w:before="28"/>
                  <w:ind w:left="60"/>
                  <w:rPr>
                    <w:sz w:val="20"/>
                  </w:rPr>
                </w:pPr>
                <w:r>
                  <w:rPr>
                    <w:sz w:val="20"/>
                  </w:rPr>
                  <w:fldChar w:fldCharType="begin"/>
                </w:r>
                <w:r w:rsidR="008C4DCE">
                  <w:rPr>
                    <w:sz w:val="20"/>
                  </w:rPr>
                  <w:instrText xml:space="preserve"> PAGE </w:instrText>
                </w:r>
                <w:r>
                  <w:rPr>
                    <w:sz w:val="20"/>
                  </w:rPr>
                  <w:fldChar w:fldCharType="separate"/>
                </w:r>
                <w:r w:rsidR="007A427F">
                  <w:rPr>
                    <w:noProof/>
                    <w:sz w:val="20"/>
                  </w:rPr>
                  <w:t>6</w:t>
                </w:r>
                <w:r>
                  <w:rPr>
                    <w:sz w:val="20"/>
                  </w:rPr>
                  <w:fldChar w:fldCharType="end"/>
                </w:r>
                <w:r w:rsidR="008C4DCE">
                  <w:rPr>
                    <w:sz w:val="20"/>
                  </w:rPr>
                  <w:t>of</w:t>
                </w:r>
                <w:r>
                  <w:rPr>
                    <w:spacing w:val="-10"/>
                    <w:sz w:val="20"/>
                  </w:rPr>
                  <w:fldChar w:fldCharType="begin"/>
                </w:r>
                <w:r w:rsidR="008C4DCE">
                  <w:rPr>
                    <w:spacing w:val="-10"/>
                    <w:sz w:val="20"/>
                  </w:rPr>
                  <w:instrText xml:space="preserve"> NUMPAGES </w:instrText>
                </w:r>
                <w:r>
                  <w:rPr>
                    <w:spacing w:val="-10"/>
                    <w:sz w:val="20"/>
                  </w:rPr>
                  <w:fldChar w:fldCharType="separate"/>
                </w:r>
                <w:r w:rsidR="007A427F">
                  <w:rPr>
                    <w:noProof/>
                    <w:spacing w:val="-10"/>
                    <w:sz w:val="20"/>
                  </w:rPr>
                  <w:t>6</w:t>
                </w:r>
                <w:r>
                  <w:rPr>
                    <w:spacing w:val="-10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 w:rsidRPr="00524FB4">
      <w:rPr>
        <w:sz w:val="20"/>
      </w:rPr>
      <w:pict>
        <v:shape id="docshape97" o:spid="_x0000_s2049" type="#_x0000_t202" style="position:absolute;margin-left:535.95pt;margin-top:806.25pt;width:23.45pt;height:15.4pt;z-index:-16018432;mso-position-horizontal-relative:page;mso-position-vertical-relative:page" filled="f" stroked="f">
          <v:textbox inset="0,0,0,0">
            <w:txbxContent>
              <w:p w:rsidR="00524FB4" w:rsidRDefault="008C4DCE">
                <w:pPr>
                  <w:spacing w:before="28"/>
                  <w:ind w:left="20"/>
                  <w:rPr>
                    <w:sz w:val="20"/>
                  </w:rPr>
                </w:pPr>
                <w:r>
                  <w:rPr>
                    <w:spacing w:val="-4"/>
                    <w:sz w:val="20"/>
                  </w:rPr>
                  <w:t>SSP1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4DCE" w:rsidRDefault="008C4DCE" w:rsidP="00524FB4">
      <w:r>
        <w:separator/>
      </w:r>
    </w:p>
  </w:footnote>
  <w:footnote w:type="continuationSeparator" w:id="1">
    <w:p w:rsidR="008C4DCE" w:rsidRDefault="008C4DCE" w:rsidP="00524F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97408"/>
    <w:multiLevelType w:val="hybridMultilevel"/>
    <w:tmpl w:val="40AC8858"/>
    <w:lvl w:ilvl="0" w:tplc="0AD03EB8">
      <w:numFmt w:val="bullet"/>
      <w:lvlText w:val="•"/>
      <w:lvlJc w:val="left"/>
      <w:pPr>
        <w:ind w:left="142" w:hanging="114"/>
      </w:pPr>
      <w:rPr>
        <w:rFonts w:ascii="Arial Black" w:eastAsia="Arial Black" w:hAnsi="Arial Black" w:cs="Arial Black" w:hint="default"/>
        <w:spacing w:val="0"/>
        <w:w w:val="71"/>
        <w:lang w:val="en-US" w:eastAsia="en-US" w:bidi="ar-SA"/>
      </w:rPr>
    </w:lvl>
    <w:lvl w:ilvl="1" w:tplc="8BFEFA60">
      <w:numFmt w:val="bullet"/>
      <w:lvlText w:val="•"/>
      <w:lvlJc w:val="left"/>
      <w:pPr>
        <w:ind w:left="599" w:hanging="114"/>
      </w:pPr>
      <w:rPr>
        <w:rFonts w:hint="default"/>
        <w:lang w:val="en-US" w:eastAsia="en-US" w:bidi="ar-SA"/>
      </w:rPr>
    </w:lvl>
    <w:lvl w:ilvl="2" w:tplc="D3EEDBEA">
      <w:numFmt w:val="bullet"/>
      <w:lvlText w:val="•"/>
      <w:lvlJc w:val="left"/>
      <w:pPr>
        <w:ind w:left="1059" w:hanging="114"/>
      </w:pPr>
      <w:rPr>
        <w:rFonts w:hint="default"/>
        <w:lang w:val="en-US" w:eastAsia="en-US" w:bidi="ar-SA"/>
      </w:rPr>
    </w:lvl>
    <w:lvl w:ilvl="3" w:tplc="3B5C82C0">
      <w:numFmt w:val="bullet"/>
      <w:lvlText w:val="•"/>
      <w:lvlJc w:val="left"/>
      <w:pPr>
        <w:ind w:left="1518" w:hanging="114"/>
      </w:pPr>
      <w:rPr>
        <w:rFonts w:hint="default"/>
        <w:lang w:val="en-US" w:eastAsia="en-US" w:bidi="ar-SA"/>
      </w:rPr>
    </w:lvl>
    <w:lvl w:ilvl="4" w:tplc="A006B8C0">
      <w:numFmt w:val="bullet"/>
      <w:lvlText w:val="•"/>
      <w:lvlJc w:val="left"/>
      <w:pPr>
        <w:ind w:left="1978" w:hanging="114"/>
      </w:pPr>
      <w:rPr>
        <w:rFonts w:hint="default"/>
        <w:lang w:val="en-US" w:eastAsia="en-US" w:bidi="ar-SA"/>
      </w:rPr>
    </w:lvl>
    <w:lvl w:ilvl="5" w:tplc="2CF40032">
      <w:numFmt w:val="bullet"/>
      <w:lvlText w:val="•"/>
      <w:lvlJc w:val="left"/>
      <w:pPr>
        <w:ind w:left="2437" w:hanging="114"/>
      </w:pPr>
      <w:rPr>
        <w:rFonts w:hint="default"/>
        <w:lang w:val="en-US" w:eastAsia="en-US" w:bidi="ar-SA"/>
      </w:rPr>
    </w:lvl>
    <w:lvl w:ilvl="6" w:tplc="E480A00E">
      <w:numFmt w:val="bullet"/>
      <w:lvlText w:val="•"/>
      <w:lvlJc w:val="left"/>
      <w:pPr>
        <w:ind w:left="2897" w:hanging="114"/>
      </w:pPr>
      <w:rPr>
        <w:rFonts w:hint="default"/>
        <w:lang w:val="en-US" w:eastAsia="en-US" w:bidi="ar-SA"/>
      </w:rPr>
    </w:lvl>
    <w:lvl w:ilvl="7" w:tplc="C4C2E504">
      <w:numFmt w:val="bullet"/>
      <w:lvlText w:val="•"/>
      <w:lvlJc w:val="left"/>
      <w:pPr>
        <w:ind w:left="3356" w:hanging="114"/>
      </w:pPr>
      <w:rPr>
        <w:rFonts w:hint="default"/>
        <w:lang w:val="en-US" w:eastAsia="en-US" w:bidi="ar-SA"/>
      </w:rPr>
    </w:lvl>
    <w:lvl w:ilvl="8" w:tplc="6EC60A20">
      <w:numFmt w:val="bullet"/>
      <w:lvlText w:val="•"/>
      <w:lvlJc w:val="left"/>
      <w:pPr>
        <w:ind w:left="3816" w:hanging="114"/>
      </w:pPr>
      <w:rPr>
        <w:rFonts w:hint="default"/>
        <w:lang w:val="en-US" w:eastAsia="en-US" w:bidi="ar-SA"/>
      </w:rPr>
    </w:lvl>
  </w:abstractNum>
  <w:abstractNum w:abstractNumId="1">
    <w:nsid w:val="742A39C7"/>
    <w:multiLevelType w:val="hybridMultilevel"/>
    <w:tmpl w:val="AF1C4228"/>
    <w:lvl w:ilvl="0" w:tplc="7C1E10BA">
      <w:numFmt w:val="bullet"/>
      <w:lvlText w:val="•"/>
      <w:lvlJc w:val="left"/>
      <w:pPr>
        <w:ind w:left="539" w:hanging="114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0"/>
        <w:w w:val="71"/>
        <w:position w:val="-1"/>
        <w:sz w:val="24"/>
        <w:szCs w:val="24"/>
        <w:lang w:val="en-US" w:eastAsia="en-US" w:bidi="ar-SA"/>
      </w:rPr>
    </w:lvl>
    <w:lvl w:ilvl="1" w:tplc="175ED454">
      <w:numFmt w:val="bullet"/>
      <w:lvlText w:val="•"/>
      <w:lvlJc w:val="left"/>
      <w:pPr>
        <w:ind w:left="996" w:hanging="114"/>
      </w:pPr>
      <w:rPr>
        <w:rFonts w:hint="default"/>
        <w:lang w:val="en-US" w:eastAsia="en-US" w:bidi="ar-SA"/>
      </w:rPr>
    </w:lvl>
    <w:lvl w:ilvl="2" w:tplc="46F46174">
      <w:numFmt w:val="bullet"/>
      <w:lvlText w:val="•"/>
      <w:lvlJc w:val="left"/>
      <w:pPr>
        <w:ind w:left="1452" w:hanging="114"/>
      </w:pPr>
      <w:rPr>
        <w:rFonts w:hint="default"/>
        <w:lang w:val="en-US" w:eastAsia="en-US" w:bidi="ar-SA"/>
      </w:rPr>
    </w:lvl>
    <w:lvl w:ilvl="3" w:tplc="0B66C312">
      <w:numFmt w:val="bullet"/>
      <w:lvlText w:val="•"/>
      <w:lvlJc w:val="left"/>
      <w:pPr>
        <w:ind w:left="1908" w:hanging="114"/>
      </w:pPr>
      <w:rPr>
        <w:rFonts w:hint="default"/>
        <w:lang w:val="en-US" w:eastAsia="en-US" w:bidi="ar-SA"/>
      </w:rPr>
    </w:lvl>
    <w:lvl w:ilvl="4" w:tplc="0986953C">
      <w:numFmt w:val="bullet"/>
      <w:lvlText w:val="•"/>
      <w:lvlJc w:val="left"/>
      <w:pPr>
        <w:ind w:left="2365" w:hanging="114"/>
      </w:pPr>
      <w:rPr>
        <w:rFonts w:hint="default"/>
        <w:lang w:val="en-US" w:eastAsia="en-US" w:bidi="ar-SA"/>
      </w:rPr>
    </w:lvl>
    <w:lvl w:ilvl="5" w:tplc="A1CC92F0">
      <w:numFmt w:val="bullet"/>
      <w:lvlText w:val="•"/>
      <w:lvlJc w:val="left"/>
      <w:pPr>
        <w:ind w:left="2821" w:hanging="114"/>
      </w:pPr>
      <w:rPr>
        <w:rFonts w:hint="default"/>
        <w:lang w:val="en-US" w:eastAsia="en-US" w:bidi="ar-SA"/>
      </w:rPr>
    </w:lvl>
    <w:lvl w:ilvl="6" w:tplc="7BC0E5F2">
      <w:numFmt w:val="bullet"/>
      <w:lvlText w:val="•"/>
      <w:lvlJc w:val="left"/>
      <w:pPr>
        <w:ind w:left="3277" w:hanging="114"/>
      </w:pPr>
      <w:rPr>
        <w:rFonts w:hint="default"/>
        <w:lang w:val="en-US" w:eastAsia="en-US" w:bidi="ar-SA"/>
      </w:rPr>
    </w:lvl>
    <w:lvl w:ilvl="7" w:tplc="0234E8DC">
      <w:numFmt w:val="bullet"/>
      <w:lvlText w:val="•"/>
      <w:lvlJc w:val="left"/>
      <w:pPr>
        <w:ind w:left="3734" w:hanging="114"/>
      </w:pPr>
      <w:rPr>
        <w:rFonts w:hint="default"/>
        <w:lang w:val="en-US" w:eastAsia="en-US" w:bidi="ar-SA"/>
      </w:rPr>
    </w:lvl>
    <w:lvl w:ilvl="8" w:tplc="C0B46B56">
      <w:numFmt w:val="bullet"/>
      <w:lvlText w:val="•"/>
      <w:lvlJc w:val="left"/>
      <w:pPr>
        <w:ind w:left="4190" w:hanging="114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524FB4"/>
    <w:rsid w:val="00524FB4"/>
    <w:rsid w:val="007A427F"/>
    <w:rsid w:val="008C4D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24FB4"/>
    <w:rPr>
      <w:rFonts w:ascii="Tahoma" w:eastAsia="Tahoma" w:hAnsi="Tahoma" w:cs="Tahoma"/>
    </w:rPr>
  </w:style>
  <w:style w:type="paragraph" w:styleId="Heading1">
    <w:name w:val="heading 1"/>
    <w:basedOn w:val="Normal"/>
    <w:uiPriority w:val="1"/>
    <w:qFormat/>
    <w:rsid w:val="00524FB4"/>
    <w:pPr>
      <w:ind w:left="5150" w:firstLine="552"/>
      <w:outlineLvl w:val="0"/>
    </w:pPr>
    <w:rPr>
      <w:rFonts w:ascii="Arial Black" w:eastAsia="Arial Black" w:hAnsi="Arial Black" w:cs="Arial Black"/>
      <w:b/>
      <w:bCs/>
      <w:sz w:val="40"/>
      <w:szCs w:val="40"/>
    </w:rPr>
  </w:style>
  <w:style w:type="paragraph" w:styleId="Heading2">
    <w:name w:val="heading 2"/>
    <w:basedOn w:val="Normal"/>
    <w:uiPriority w:val="1"/>
    <w:qFormat/>
    <w:rsid w:val="00524FB4"/>
    <w:pPr>
      <w:spacing w:before="57"/>
      <w:ind w:left="29"/>
      <w:outlineLvl w:val="1"/>
    </w:pPr>
    <w:rPr>
      <w:rFonts w:ascii="Arial Black" w:eastAsia="Arial Black" w:hAnsi="Arial Black" w:cs="Arial Black"/>
      <w:b/>
      <w:bCs/>
      <w:sz w:val="32"/>
      <w:szCs w:val="32"/>
    </w:rPr>
  </w:style>
  <w:style w:type="paragraph" w:styleId="Heading3">
    <w:name w:val="heading 3"/>
    <w:basedOn w:val="Normal"/>
    <w:uiPriority w:val="1"/>
    <w:qFormat/>
    <w:rsid w:val="00524FB4"/>
    <w:pPr>
      <w:spacing w:before="249"/>
      <w:ind w:left="29"/>
      <w:outlineLvl w:val="2"/>
    </w:pPr>
    <w:rPr>
      <w:rFonts w:ascii="Arial Black" w:eastAsia="Arial Black" w:hAnsi="Arial Black" w:cs="Arial Black"/>
      <w:b/>
      <w:bCs/>
      <w:sz w:val="28"/>
      <w:szCs w:val="28"/>
    </w:rPr>
  </w:style>
  <w:style w:type="paragraph" w:styleId="Heading4">
    <w:name w:val="heading 4"/>
    <w:basedOn w:val="Normal"/>
    <w:uiPriority w:val="1"/>
    <w:qFormat/>
    <w:rsid w:val="00524FB4"/>
    <w:pPr>
      <w:ind w:left="29"/>
      <w:outlineLvl w:val="3"/>
    </w:pPr>
    <w:rPr>
      <w:rFonts w:ascii="Arial Black" w:eastAsia="Arial Black" w:hAnsi="Arial Black" w:cs="Arial Black"/>
      <w:b/>
      <w:bCs/>
      <w:sz w:val="26"/>
      <w:szCs w:val="26"/>
    </w:rPr>
  </w:style>
  <w:style w:type="paragraph" w:styleId="Heading5">
    <w:name w:val="heading 5"/>
    <w:basedOn w:val="Normal"/>
    <w:uiPriority w:val="1"/>
    <w:qFormat/>
    <w:rsid w:val="00524FB4"/>
    <w:pPr>
      <w:ind w:left="29"/>
      <w:outlineLvl w:val="4"/>
    </w:pPr>
    <w:rPr>
      <w:rFonts w:ascii="Arial Black" w:eastAsia="Arial Black" w:hAnsi="Arial Black" w:cs="Arial Black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524FB4"/>
    <w:pPr>
      <w:ind w:left="29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524FB4"/>
    <w:pPr>
      <w:spacing w:before="6"/>
      <w:ind w:left="198" w:hanging="169"/>
    </w:pPr>
  </w:style>
  <w:style w:type="paragraph" w:customStyle="1" w:styleId="TableParagraph">
    <w:name w:val="Table Paragraph"/>
    <w:basedOn w:val="Normal"/>
    <w:uiPriority w:val="1"/>
    <w:qFormat/>
    <w:rsid w:val="00524FB4"/>
    <w:rPr>
      <w:rFonts w:ascii="Arial Black" w:eastAsia="Arial Black" w:hAnsi="Arial Black" w:cs="Arial Bla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427F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427F"/>
    <w:rPr>
      <w:rFonts w:ascii="Tahoma" w:eastAsia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hyperlink" Target="http://www.facebook.com/dwp" TargetMode="External"/><Relationship Id="rId26" Type="http://schemas.openxmlformats.org/officeDocument/2006/relationships/hyperlink" Target="http://www.gov.uk/dwp/personal-information-charter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6.png"/><Relationship Id="rId25" Type="http://schemas.openxmlformats.org/officeDocument/2006/relationships/hyperlink" Target="http://www.youtube.com/dwpsign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youtube.com/dwp" TargetMode="External"/><Relationship Id="rId20" Type="http://schemas.openxmlformats.org/officeDocument/2006/relationships/hyperlink" Target="http://www.x.com/dwpgovuk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gov.uk/employers-sick-pay" TargetMode="External"/><Relationship Id="rId24" Type="http://schemas.openxmlformats.org/officeDocument/2006/relationships/hyperlink" Target="http://www.linkedin.com/company/dwp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gov.uk/browse/benefits" TargetMode="External"/><Relationship Id="rId23" Type="http://schemas.openxmlformats.org/officeDocument/2006/relationships/image" Target="media/image9.png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gov.uk/statutory-sick-pay" TargetMode="External"/><Relationship Id="rId22" Type="http://schemas.openxmlformats.org/officeDocument/2006/relationships/hyperlink" Target="http://www.instagram.com/dwpgovuk" TargetMode="External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1136</Words>
  <Characters>6481</Characters>
  <Application>Microsoft Office Word</Application>
  <DocSecurity>0</DocSecurity>
  <Lines>54</Lines>
  <Paragraphs>15</Paragraphs>
  <ScaleCrop>false</ScaleCrop>
  <Company/>
  <LinksUpToDate>false</LinksUpToDate>
  <CharactersWithSpaces>7602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Statutory Sick Pay and an employee’s claim for benefit</dc:title>
  <dc:subject>Form SSP1</dc:subject>
  <dc:creator>DWP</dc:creator>
  <cp:lastModifiedBy>ziffity ziffity</cp:lastModifiedBy>
  <cp:revision>2</cp:revision>
  <dcterms:created xsi:type="dcterms:W3CDTF">2026-08-12T10:19:00Z</dcterms:created>
  <dcterms:modified xsi:type="dcterms:W3CDTF">2026-08-12T10:19:00Z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2026-03-25T00:00:00Z</vt:filetime>
  </property>
  <property fmtid="{D5CDD505-2E9C-101B-9397-08002B2CF9AE}" pid="4" name="Creator">
    <vt:lpwstr>Adobe InDesign 21.0 (Macintosh)</vt:lpwstr>
  </property>
  <property fmtid="{D5CDD505-2E9C-101B-9397-08002B2CF9AE}" pid="5" name="LastSaved">
    <vt:filetime>2026-08-12T00:00:00Z</vt:filetime>
  </property>
  <property fmtid="{D5CDD505-2E9C-101B-9397-08002B2CF9AE}" pid="6" name="Producer">
    <vt:lpwstr>Adobe PDF Library 18.0</vt:lpwstr>
  </property>
</Properties>
</file>