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36" w:rsidRPr="00C845E4" w:rsidRDefault="00D46992">
      <w:pPr>
        <w:rPr>
          <w:rFonts w:ascii="Times New Roman" w:hAnsi="Times New Roman" w:cs="Times New Roman"/>
        </w:rPr>
      </w:pPr>
      <w:r w:rsidRPr="00C845E4">
        <w:rPr>
          <w:rFonts w:ascii="Times New Roman" w:hAnsi="Times New Roman" w:cs="Times New Roman"/>
        </w:rPr>
        <w:t>Jargon</w:t>
      </w:r>
    </w:p>
    <w:p w:rsidR="00D46992" w:rsidRPr="00C845E4" w:rsidRDefault="00D46992">
      <w:pPr>
        <w:rPr>
          <w:rFonts w:ascii="Times New Roman" w:hAnsi="Times New Roman" w:cs="Times New Roman"/>
        </w:rPr>
      </w:pPr>
    </w:p>
    <w:p w:rsidR="00D46992" w:rsidRPr="00C845E4" w:rsidRDefault="00D46992">
      <w:pPr>
        <w:rPr>
          <w:rFonts w:ascii="Times New Roman" w:hAnsi="Times New Roman" w:cs="Times New Roman"/>
        </w:rPr>
      </w:pPr>
      <w:r w:rsidRPr="00C845E4">
        <w:rPr>
          <w:rFonts w:ascii="Times New Roman" w:hAnsi="Times New Roman" w:cs="Times New Roman"/>
        </w:rPr>
        <w:t xml:space="preserve">Company jargon is the specialized language, acronyms, and phrases used in a workplace that can be confusing to outsiders but is meant to be a shorthand for those familiar with </w:t>
      </w:r>
      <w:proofErr w:type="spellStart"/>
      <w:r w:rsidRPr="00C845E4">
        <w:rPr>
          <w:rFonts w:ascii="Times New Roman" w:hAnsi="Times New Roman" w:cs="Times New Roman"/>
        </w:rPr>
        <w:t>i</w:t>
      </w:r>
      <w:r w:rsidR="009D261C">
        <w:rPr>
          <w:rFonts w:ascii="Times New Roman" w:hAnsi="Times New Roman" w:cs="Times New Roman"/>
        </w:rPr>
        <w:t>terms</w:t>
      </w:r>
      <w:proofErr w:type="spellEnd"/>
      <w:r w:rsidR="009D261C">
        <w:rPr>
          <w:rFonts w:ascii="Times New Roman" w:hAnsi="Times New Roman" w:cs="Times New Roman"/>
        </w:rPr>
        <w:t xml:space="preserve"> meanings, and talking </w:t>
      </w:r>
      <w:proofErr w:type="spellStart"/>
      <w:r w:rsidR="009D261C">
        <w:rPr>
          <w:rFonts w:ascii="Times New Roman" w:hAnsi="Times New Roman" w:cs="Times New Roman"/>
        </w:rPr>
        <w:t>intervnatiiona</w:t>
      </w:r>
      <w:proofErr w:type="spellEnd"/>
      <w:r w:rsidR="009D261C">
        <w:rPr>
          <w:rFonts w:ascii="Times New Roman" w:hAnsi="Times New Roman" w:cs="Times New Roman"/>
        </w:rPr>
        <w:t xml:space="preserve"> our own language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43"/>
        <w:gridCol w:w="5763"/>
      </w:tblGrid>
      <w:tr w:rsidR="00D46992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D46992" w:rsidRPr="00C845E4" w:rsidRDefault="00D46992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BOMASS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D46992" w:rsidRPr="00C845E4" w:rsidRDefault="00C8242D" w:rsidP="00C8242D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Binary Optimum Mutually Acceptable Screening System</w:t>
            </w:r>
            <w:r w:rsidR="00D46992"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46992" w:rsidRPr="00C845E4" w:rsidTr="00C8242D">
        <w:trPr>
          <w:trHeight w:val="35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D46992" w:rsidRPr="00C845E4" w:rsidRDefault="00D46992" w:rsidP="00061EFF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ATCO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E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D46992" w:rsidRPr="00C845E4" w:rsidRDefault="00D46992" w:rsidP="00061EFF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Associate 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T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erms and 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C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onditions of 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Employment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8242D" w:rsidRPr="00C845E4" w:rsidTr="00C8242D">
        <w:trPr>
          <w:trHeight w:val="341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COPAP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061EFF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Code of 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P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olicies and 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P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rocedures 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RUDDER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061EFF" w:rsidP="0067121B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Work plans</w:t>
            </w:r>
            <w:r w:rsidR="00C8242D"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6712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to guide staff 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C845E4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SAMM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Sales and marketing manual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GEO</w:t>
            </w:r>
            <w:r w:rsidR="00C845E4"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NOVA(GEO)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67121B" w:rsidP="0067121B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Candidate/client d</w:t>
            </w:r>
            <w:r w:rsidR="00C8242D"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atabase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COMFIT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Uniform set of forms and documents 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POSICHECK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Uniform set of approved checklists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FORM 30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Weekly work schedule </w:t>
            </w:r>
          </w:p>
        </w:tc>
      </w:tr>
      <w:tr w:rsidR="00C8242D" w:rsidRPr="00C845E4" w:rsidTr="00C8242D">
        <w:trPr>
          <w:trHeight w:val="595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FORM 31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061EFF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Refers to payroll time cards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FORM 32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061EFF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Fixed Task schedule 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8242D" w:rsidRPr="00C845E4" w:rsidTr="00C8242D">
        <w:trPr>
          <w:trHeight w:val="361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Quorum of the twelve (Q12)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The group of management executives who meet weekly to review policy </w:t>
            </w:r>
          </w:p>
        </w:tc>
      </w:tr>
      <w:tr w:rsidR="00C8242D" w:rsidRPr="00C845E4" w:rsidTr="00C8242D">
        <w:trPr>
          <w:trHeight w:val="35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KITE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C845E4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An email request </w:t>
            </w:r>
            <w:r w:rsidR="00C845E4"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for assistance </w:t>
            </w: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CDP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C845E4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Career development plan ate </w:t>
            </w:r>
          </w:p>
        </w:tc>
      </w:tr>
      <w:tr w:rsidR="00C8242D" w:rsidRPr="00C845E4" w:rsidTr="00C8242D">
        <w:trPr>
          <w:trHeight w:val="58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USS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Universal screening system, the document used for screening job applicants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SUBXTRA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Electronic screening report sent to management </w:t>
            </w:r>
          </w:p>
        </w:tc>
      </w:tr>
      <w:tr w:rsidR="00C8242D" w:rsidRPr="00C845E4" w:rsidTr="00C8242D">
        <w:trPr>
          <w:trHeight w:val="60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CAMS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Career management system- chronological progress file of each associate </w:t>
            </w:r>
          </w:p>
        </w:tc>
      </w:tr>
      <w:tr w:rsidR="00C8242D" w:rsidRPr="00C845E4" w:rsidTr="00C8242D">
        <w:trPr>
          <w:trHeight w:val="538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CV-Book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 stapled paper set of </w:t>
            </w:r>
            <w:proofErr w:type="spellStart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CV+diplomas+references</w:t>
            </w:r>
            <w:proofErr w:type="spellEnd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+ interview notes </w:t>
            </w:r>
          </w:p>
        </w:tc>
      </w:tr>
      <w:tr w:rsidR="00C8242D" w:rsidRPr="00C845E4" w:rsidTr="00C8242D">
        <w:trPr>
          <w:trHeight w:val="35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TQM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Total quality management 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OPS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Operations manual explaining how to perform your role 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work rules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Our fundamental rules of work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Float period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Period of time to process the payroll </w:t>
            </w:r>
            <w:r w:rsidR="00061EFF">
              <w:rPr>
                <w:rFonts w:ascii="Times New Roman" w:eastAsia="Times New Roman" w:hAnsi="Times New Roman" w:cs="Times New Roman"/>
                <w:color w:val="000000"/>
                <w:sz w:val="24"/>
              </w:rPr>
              <w:t>(3 days)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Change Sheet®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Outline of changes and amendments to policies and rules </w:t>
            </w:r>
          </w:p>
        </w:tc>
      </w:tr>
      <w:tr w:rsidR="00C8242D" w:rsidRPr="00C845E4" w:rsidTr="00C8242D">
        <w:trPr>
          <w:trHeight w:val="360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DP-9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First level of a grievance appeal </w:t>
            </w:r>
          </w:p>
        </w:tc>
      </w:tr>
      <w:tr w:rsidR="00C8242D" w:rsidRPr="00C845E4" w:rsidTr="00C8242D">
        <w:trPr>
          <w:trHeight w:val="346"/>
        </w:trPr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DP-10 </w:t>
            </w:r>
          </w:p>
        </w:tc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6D01A0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Second level of a grievance appeal </w:t>
            </w:r>
          </w:p>
        </w:tc>
      </w:tr>
    </w:tbl>
    <w:p w:rsidR="007D5B49" w:rsidRPr="00C845E4" w:rsidRDefault="00D46992" w:rsidP="00D4699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845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709"/>
        <w:gridCol w:w="5697"/>
      </w:tblGrid>
      <w:tr w:rsidR="00C8242D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C8242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hAnsi="Times New Roman" w:cs="Times New Roman"/>
              </w:rPr>
              <w:lastRenderedPageBreak/>
              <w:t>DP-11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Total quality management </w:t>
            </w:r>
          </w:p>
        </w:tc>
      </w:tr>
      <w:tr w:rsidR="00C8242D" w:rsidRPr="00C845E4" w:rsidTr="00C8242D">
        <w:trPr>
          <w:trHeight w:val="35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242D" w:rsidRPr="00C845E4" w:rsidTr="00C8242D">
        <w:trPr>
          <w:trHeight w:val="341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Hex News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weekly news letter sent to all associates </w:t>
            </w:r>
          </w:p>
        </w:tc>
      </w:tr>
      <w:tr w:rsidR="00C845E4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FORM 30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Weekly work schedule </w:t>
            </w:r>
          </w:p>
        </w:tc>
      </w:tr>
      <w:tr w:rsidR="00C845E4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DTC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Refers to </w:t>
            </w:r>
            <w:proofErr w:type="spellStart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dailt</w:t>
            </w:r>
            <w:proofErr w:type="spellEnd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time cards </w:t>
            </w:r>
          </w:p>
        </w:tc>
      </w:tr>
      <w:tr w:rsidR="00C845E4" w:rsidRPr="00C845E4" w:rsidTr="00C8242D">
        <w:trPr>
          <w:trHeight w:val="346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D43E87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242D">
        <w:trPr>
          <w:trHeight w:val="346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CDP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Career development plan created for each associate </w:t>
            </w:r>
          </w:p>
        </w:tc>
      </w:tr>
      <w:tr w:rsidR="00C845E4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USS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Universal screening system, the document used for screening job applicants </w:t>
            </w:r>
          </w:p>
        </w:tc>
      </w:tr>
      <w:tr w:rsidR="00C845E4" w:rsidRPr="00C845E4" w:rsidTr="00C8242D">
        <w:trPr>
          <w:trHeight w:val="346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SUBXTRA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Electronic screening report sent to management </w:t>
            </w:r>
          </w:p>
        </w:tc>
      </w:tr>
      <w:tr w:rsidR="00C845E4" w:rsidRPr="00C845E4" w:rsidTr="00C8242D">
        <w:trPr>
          <w:trHeight w:val="595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CAMS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Career management system- chronological progress file of each associate </w:t>
            </w:r>
          </w:p>
        </w:tc>
      </w:tr>
      <w:tr w:rsidR="00C845E4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CV-Book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 stapled paper set of </w:t>
            </w:r>
            <w:proofErr w:type="spellStart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CV+diplomas+references</w:t>
            </w:r>
            <w:proofErr w:type="spellEnd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+ interview notes </w:t>
            </w:r>
          </w:p>
        </w:tc>
      </w:tr>
      <w:tr w:rsidR="00C845E4" w:rsidRPr="00C845E4" w:rsidTr="00C8242D">
        <w:trPr>
          <w:trHeight w:val="361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D-SUB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Electronic screening report sent to management </w:t>
            </w:r>
          </w:p>
        </w:tc>
      </w:tr>
      <w:tr w:rsidR="00C845E4" w:rsidRPr="00C845E4" w:rsidTr="00C8242D">
        <w:trPr>
          <w:trHeight w:val="35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POW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hAnsi="Times New Roman" w:cs="Times New Roman"/>
              </w:rPr>
              <w:t>CONVOS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242D">
        <w:trPr>
          <w:trHeight w:val="346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Sentry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242D">
        <w:trPr>
          <w:trHeight w:val="346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D43E8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 V-Points 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061EFF" w:rsidP="00061EF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Value awarded to candidate CVs (New=4, old=1) point</w:t>
            </w:r>
          </w:p>
        </w:tc>
      </w:tr>
      <w:tr w:rsidR="00C845E4" w:rsidRPr="00C845E4" w:rsidTr="00C8242D">
        <w:trPr>
          <w:trHeight w:val="360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061EFF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Shrinkflation</w:t>
            </w:r>
            <w:proofErr w:type="spellEnd"/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061EFF" w:rsidP="003310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rate of rejection of candidate CVs</w:t>
            </w:r>
          </w:p>
        </w:tc>
      </w:tr>
      <w:tr w:rsidR="00C845E4" w:rsidRPr="00C845E4" w:rsidTr="00C8242D">
        <w:trPr>
          <w:trHeight w:val="346"/>
        </w:trPr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KPI</w:t>
            </w:r>
          </w:p>
        </w:tc>
        <w:tc>
          <w:tcPr>
            <w:tcW w:w="5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061EFF" w:rsidP="003310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Key performance </w:t>
            </w:r>
            <w:proofErr w:type="spellStart"/>
            <w:r>
              <w:rPr>
                <w:rFonts w:ascii="Times New Roman" w:hAnsi="Times New Roman" w:cs="Times New Roman"/>
              </w:rPr>
              <w:t>indicatipr</w:t>
            </w:r>
            <w:proofErr w:type="spellEnd"/>
          </w:p>
        </w:tc>
      </w:tr>
    </w:tbl>
    <w:p w:rsidR="007D5B49" w:rsidRPr="00C845E4" w:rsidRDefault="007D5B49" w:rsidP="007D5B49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845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CV-Book 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 stapled paper set of </w:t>
            </w:r>
            <w:proofErr w:type="spellStart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>CV+diplomas+references</w:t>
            </w:r>
            <w:proofErr w:type="spellEnd"/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+ interview notes </w:t>
            </w:r>
          </w:p>
        </w:tc>
      </w:tr>
      <w:tr w:rsidR="00C845E4" w:rsidRPr="00C845E4" w:rsidTr="00C845E4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hAnsi="Times New Roman" w:cs="Times New Roman"/>
              </w:rPr>
              <w:t>DP_11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Total quality management </w:t>
            </w:r>
          </w:p>
        </w:tc>
      </w:tr>
      <w:tr w:rsidR="00C845E4" w:rsidRPr="00C845E4" w:rsidTr="00C845E4">
        <w:trPr>
          <w:trHeight w:val="341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OPS 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Operations manual explaining how to perform your role </w:t>
            </w: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work rules 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Our fundamental rules of work </w:t>
            </w: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Sa;lient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valus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ecore</w:t>
            </w:r>
            <w:proofErr w:type="spellEnd"/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Change Sheet® 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475B37">
            <w:pPr>
              <w:spacing w:after="0"/>
              <w:rPr>
                <w:rFonts w:ascii="Times New Roman" w:hAnsi="Times New Roman" w:cs="Times New Roman"/>
              </w:rPr>
            </w:pPr>
            <w:r w:rsidRPr="00C845E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Outline of changes and amendments to policies and rules </w:t>
            </w: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Order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Weklu</w:t>
            </w:r>
            <w:proofErr w:type="spellEnd"/>
            <w:r>
              <w:rPr>
                <w:rFonts w:ascii="Times New Roman" w:hAnsi="Times New Roman" w:cs="Times New Roman"/>
              </w:rPr>
              <w:t xml:space="preserve"> open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Weekly close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595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CVA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I-Diary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1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 sheet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Response sheet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Cv</w:t>
            </w:r>
            <w:proofErr w:type="spellEnd"/>
            <w:r>
              <w:rPr>
                <w:rFonts w:ascii="Times New Roman" w:hAnsi="Times New Roman" w:cs="Times New Roman"/>
              </w:rPr>
              <w:t xml:space="preserve"> analysis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Rush hour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JD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Specs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</w:t>
            </w:r>
            <w:proofErr w:type="spellStart"/>
            <w:r>
              <w:rPr>
                <w:rFonts w:ascii="Times New Roman" w:hAnsi="Times New Roman" w:cs="Times New Roman"/>
              </w:rPr>
              <w:t>Scri</w:t>
            </w:r>
            <w:proofErr w:type="spellEnd"/>
            <w:r>
              <w:rPr>
                <w:rFonts w:ascii="Times New Roman" w:hAnsi="Times New Roman" w:cs="Times New Roman"/>
              </w:rPr>
              <w:t>[t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B-script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C8242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H-script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Bill </w:t>
            </w:r>
            <w:proofErr w:type="spellStart"/>
            <w:r>
              <w:rPr>
                <w:rFonts w:ascii="Times New Roman" w:hAnsi="Times New Roman" w:cs="Times New Roman"/>
              </w:rPr>
              <w:t>opf</w:t>
            </w:r>
            <w:proofErr w:type="spellEnd"/>
            <w:r>
              <w:rPr>
                <w:rFonts w:ascii="Times New Roman" w:hAnsi="Times New Roman" w:cs="Times New Roman"/>
              </w:rPr>
              <w:t xml:space="preserve"> rights(BOR)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45E4" w:rsidRPr="00C845E4" w:rsidTr="00C845E4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D43E87" w:rsidP="0033104D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SLAB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45E4" w:rsidRPr="00C845E4" w:rsidRDefault="00C845E4" w:rsidP="0033104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C8242D" w:rsidRPr="00C845E4" w:rsidRDefault="007D5B49" w:rsidP="007D5B49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845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C8242D" w:rsidRPr="00C845E4" w:rsidTr="00D43E8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D43E87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TITO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242D" w:rsidRPr="00C845E4" w:rsidTr="00D43E8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D43E87" w:rsidP="00D43E8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cjhange</w:t>
            </w:r>
            <w:proofErr w:type="spellEnd"/>
            <w:r>
              <w:rPr>
                <w:rFonts w:ascii="Times New Roman" w:hAnsi="Times New Roman" w:cs="Times New Roman"/>
              </w:rPr>
              <w:t xml:space="preserve"> script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242D" w:rsidRPr="00C845E4" w:rsidTr="00D43E8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D43E87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P_task</w:t>
            </w:r>
            <w:proofErr w:type="spellEnd"/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D43E87" w:rsidP="00475B3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Productie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tasl</w:t>
            </w:r>
            <w:proofErr w:type="spellEnd"/>
          </w:p>
        </w:tc>
      </w:tr>
      <w:tr w:rsidR="00C8242D" w:rsidRPr="00C845E4" w:rsidTr="00D43E8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D43E87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A-</w:t>
            </w:r>
            <w:proofErr w:type="spellStart"/>
            <w:r>
              <w:rPr>
                <w:rFonts w:ascii="Times New Roman" w:hAnsi="Times New Roman" w:cs="Times New Roman"/>
              </w:rPr>
              <w:t>tadt</w:t>
            </w:r>
            <w:proofErr w:type="spellEnd"/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Administrative task</w:t>
            </w:r>
          </w:p>
        </w:tc>
      </w:tr>
      <w:tr w:rsidR="00C8242D" w:rsidRPr="00C845E4" w:rsidTr="00D43E8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Task-to-time 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242D" w:rsidRPr="00C845E4" w:rsidTr="00D43E8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Campaign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8242D" w:rsidRPr="00C845E4" w:rsidTr="00D43E8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Chase (phone calling)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C8242D" w:rsidRPr="00C845E4" w:rsidRDefault="00C8242D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825DA2" w:rsidRPr="00C845E4" w:rsidRDefault="00C8242D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845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825DA2" w:rsidRPr="00C845E4" w:rsidTr="00475B3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Induction period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Onboarding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prerior</w:t>
            </w:r>
            <w:proofErr w:type="spellEnd"/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sore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</w:rPr>
              <w:t>scotre</w:t>
            </w:r>
            <w:proofErr w:type="spellEnd"/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 </w:t>
            </w:r>
            <w:proofErr w:type="spellStart"/>
            <w:r>
              <w:rPr>
                <w:rFonts w:ascii="Times New Roman" w:hAnsi="Times New Roman" w:cs="Times New Roman"/>
              </w:rPr>
              <w:t>shote</w:t>
            </w:r>
            <w:proofErr w:type="spellEnd"/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825DA2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 34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825D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Expense/</w:t>
            </w:r>
            <w:proofErr w:type="spellStart"/>
            <w:r>
              <w:rPr>
                <w:rFonts w:ascii="Times New Roman" w:hAnsi="Times New Roman" w:cs="Times New Roman"/>
              </w:rPr>
              <w:t>ento</w:t>
            </w:r>
            <w:proofErr w:type="spellEnd"/>
            <w:r>
              <w:rPr>
                <w:rFonts w:ascii="Times New Roman" w:hAnsi="Times New Roman" w:cs="Times New Roman"/>
              </w:rPr>
              <w:t xml:space="preserve"> claim form</w:t>
            </w:r>
          </w:p>
        </w:tc>
      </w:tr>
      <w:tr w:rsidR="00825DA2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LOSA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825DA2" w:rsidRPr="00C845E4" w:rsidRDefault="00825DA2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845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825DA2" w:rsidRPr="00C845E4" w:rsidTr="00475B3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25DA2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PQC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E468A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Pjhone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quality control </w:t>
            </w:r>
          </w:p>
        </w:tc>
      </w:tr>
      <w:tr w:rsidR="00825DA2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VQC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Video qc</w:t>
            </w:r>
          </w:p>
        </w:tc>
      </w:tr>
      <w:tr w:rsidR="00825DA2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D-6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Deep 6-cancel</w:t>
            </w:r>
          </w:p>
        </w:tc>
      </w:tr>
      <w:tr w:rsidR="00825DA2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Dust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Leave behind/alone/</w:t>
            </w:r>
          </w:p>
        </w:tc>
      </w:tr>
      <w:tr w:rsidR="00825DA2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E468AD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Pay </w:t>
            </w:r>
            <w:proofErr w:type="spellStart"/>
            <w:r>
              <w:rPr>
                <w:rFonts w:ascii="Times New Roman" w:hAnsi="Times New Roman" w:cs="Times New Roman"/>
              </w:rPr>
              <w:t>nio</w:t>
            </w:r>
            <w:proofErr w:type="spellEnd"/>
            <w:r>
              <w:rPr>
                <w:rFonts w:ascii="Times New Roman" w:hAnsi="Times New Roman" w:cs="Times New Roman"/>
              </w:rPr>
              <w:t xml:space="preserve"> mind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825DA2" w:rsidRPr="00C845E4" w:rsidRDefault="00825DA2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9D261C" w:rsidRPr="00C845E4" w:rsidRDefault="00825DA2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845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9D261C" w:rsidRPr="00C845E4" w:rsidTr="00475B3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Jacket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261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9D261C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Vault 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boards</w:t>
            </w:r>
          </w:p>
        </w:tc>
      </w:tr>
      <w:tr w:rsidR="009D261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ACDP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261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 (income statement)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261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 &amp;E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Text and email templates</w:t>
            </w:r>
          </w:p>
        </w:tc>
      </w:tr>
      <w:tr w:rsidR="009D261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Intake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9D261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261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BAK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9D261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Background check</w:t>
            </w:r>
          </w:p>
        </w:tc>
      </w:tr>
    </w:tbl>
    <w:p w:rsidR="006332DC" w:rsidRPr="00C845E4" w:rsidRDefault="006332DC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6332DC" w:rsidRPr="00C845E4" w:rsidTr="00475B3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Extract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6332DC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CCO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CCI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SE-6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Key six work </w:t>
            </w:r>
            <w:proofErr w:type="spellStart"/>
            <w:r>
              <w:rPr>
                <w:rFonts w:ascii="Times New Roman" w:hAnsi="Times New Roman" w:cs="Times New Roman"/>
              </w:rPr>
              <w:t>accopopunt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–self manage</w:t>
            </w:r>
          </w:p>
        </w:tc>
      </w:tr>
      <w:tr w:rsidR="006332D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Aftercare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6332DC" w:rsidRPr="00C845E4" w:rsidRDefault="006332DC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6332DC" w:rsidRPr="00C845E4" w:rsidTr="00475B3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Mid-shift report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file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Independent Agent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IFO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</w:rPr>
              <w:t>francjse</w:t>
            </w:r>
            <w:proofErr w:type="spellEnd"/>
            <w:r>
              <w:rPr>
                <w:rFonts w:ascii="Times New Roman" w:hAnsi="Times New Roman" w:cs="Times New Roman"/>
              </w:rPr>
              <w:t xml:space="preserve"> operator</w:t>
            </w:r>
          </w:p>
        </w:tc>
      </w:tr>
      <w:tr w:rsidR="006332D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VCCA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Violations and </w:t>
            </w:r>
            <w:proofErr w:type="spellStart"/>
            <w:r>
              <w:rPr>
                <w:rFonts w:ascii="Times New Roman" w:hAnsi="Times New Roman" w:cs="Times New Roman"/>
              </w:rPr>
              <w:t>correcteve</w:t>
            </w:r>
            <w:proofErr w:type="spellEnd"/>
            <w:r>
              <w:rPr>
                <w:rFonts w:ascii="Times New Roman" w:hAnsi="Times New Roman" w:cs="Times New Roman"/>
              </w:rPr>
              <w:t xml:space="preserve"> actions</w:t>
            </w:r>
          </w:p>
        </w:tc>
      </w:tr>
    </w:tbl>
    <w:p w:rsidR="006332DC" w:rsidRPr="00C845E4" w:rsidRDefault="006332DC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900" w:type="dxa"/>
        <w:tblCellMar>
          <w:left w:w="10" w:type="dxa"/>
          <w:right w:w="10" w:type="dxa"/>
        </w:tblCellMar>
        <w:tblLook w:val="04A0"/>
      </w:tblPr>
      <w:tblGrid>
        <w:gridCol w:w="2600"/>
        <w:gridCol w:w="5806"/>
      </w:tblGrid>
      <w:tr w:rsidR="006332DC" w:rsidRPr="00C845E4" w:rsidTr="00475B37">
        <w:trPr>
          <w:trHeight w:val="35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period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 cycle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60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FC6BB5" w:rsidP="00475B37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Notice of action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061EFF" w:rsidP="00061EFF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Bill of Rights (BOR)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6332DC" w:rsidP="00475B3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332DC" w:rsidRPr="00C845E4" w:rsidTr="00475B37">
        <w:trPr>
          <w:trHeight w:val="346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061EFF" w:rsidP="00061EFF">
            <w:pPr>
              <w:spacing w:after="0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PIP</w:t>
            </w:r>
          </w:p>
        </w:tc>
        <w:tc>
          <w:tcPr>
            <w:tcW w:w="5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0" w:type="dxa"/>
              <w:right w:w="140" w:type="dxa"/>
            </w:tcMar>
          </w:tcPr>
          <w:p w:rsidR="006332DC" w:rsidRPr="00C845E4" w:rsidRDefault="00061EFF" w:rsidP="00061EF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income points (1 PIP= 1 work hour/KPI)</w:t>
            </w:r>
          </w:p>
        </w:tc>
      </w:tr>
    </w:tbl>
    <w:p w:rsidR="00825DA2" w:rsidRPr="00C845E4" w:rsidRDefault="00825DA2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25DA2" w:rsidRPr="00C845E4" w:rsidRDefault="00825DA2" w:rsidP="00825DA2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C8242D" w:rsidRPr="00C845E4" w:rsidRDefault="00C8242D" w:rsidP="00C8242D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C8242D" w:rsidRPr="00C845E4" w:rsidRDefault="00C8242D" w:rsidP="00C8242D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7D5B49" w:rsidRPr="00C845E4" w:rsidRDefault="007D5B49" w:rsidP="007D5B49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7D5B49" w:rsidRPr="00C845E4" w:rsidRDefault="007D5B49" w:rsidP="007D5B49">
      <w:pPr>
        <w:spacing w:after="57" w:line="277" w:lineRule="auto"/>
        <w:ind w:left="624" w:right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D46992" w:rsidRPr="00C845E4" w:rsidRDefault="00D46992">
      <w:pPr>
        <w:rPr>
          <w:rFonts w:ascii="Times New Roman" w:hAnsi="Times New Roman" w:cs="Times New Roman"/>
        </w:rPr>
      </w:pPr>
    </w:p>
    <w:sectPr w:rsidR="00D46992" w:rsidRPr="00C845E4" w:rsidSect="005C37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D46992"/>
    <w:rsid w:val="0003311B"/>
    <w:rsid w:val="00061EFF"/>
    <w:rsid w:val="0057105D"/>
    <w:rsid w:val="005C3736"/>
    <w:rsid w:val="005E5E1A"/>
    <w:rsid w:val="006332DC"/>
    <w:rsid w:val="0067121B"/>
    <w:rsid w:val="007D5B49"/>
    <w:rsid w:val="00825DA2"/>
    <w:rsid w:val="009D261C"/>
    <w:rsid w:val="00A1481F"/>
    <w:rsid w:val="00C16CB7"/>
    <w:rsid w:val="00C8242D"/>
    <w:rsid w:val="00C845E4"/>
    <w:rsid w:val="00D43E87"/>
    <w:rsid w:val="00D46992"/>
    <w:rsid w:val="00D67212"/>
    <w:rsid w:val="00D961DC"/>
    <w:rsid w:val="00E468AD"/>
    <w:rsid w:val="00E626E9"/>
    <w:rsid w:val="00FC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2026-05-02T15:27:00Z</dcterms:created>
  <dcterms:modified xsi:type="dcterms:W3CDTF">2026-05-02T15:27:00Z</dcterms:modified>
</cp:coreProperties>
</file>