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788"/>
        <w:gridCol w:w="356"/>
      </w:tblGrid>
      <w:tr w:rsidR="00ED1C03" w:rsidRPr="00ED1C03" w:rsidTr="00393D24">
        <w:trPr>
          <w:tblCellSpacing w:w="0" w:type="dxa"/>
        </w:trPr>
        <w:tc>
          <w:tcPr>
            <w:tcW w:w="3817" w:type="dxa"/>
            <w:gridSpan w:val="2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7436BF" w:rsidRDefault="0047280E" w:rsidP="007F3A5B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43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Period Close Ou</w:t>
            </w:r>
            <w:r w:rsidR="007F3A5B" w:rsidRPr="00743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</w:t>
            </w:r>
          </w:p>
          <w:p w:rsidR="00ED1C03" w:rsidRPr="007436BF" w:rsidRDefault="0047280E" w:rsidP="007F3A5B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43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(PCO</w:t>
            </w:r>
            <w:r w:rsidR="00887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R</w:t>
            </w:r>
            <w:r w:rsidRPr="00743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)</w:t>
            </w:r>
            <w:r w:rsidR="007655D1" w:rsidRPr="00743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7436BF" w:rsidRPr="007436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Template</w:t>
            </w:r>
          </w:p>
        </w:tc>
      </w:tr>
      <w:tr w:rsidR="00ED1C03" w:rsidRPr="00ED1C03" w:rsidTr="7A310FF2">
        <w:trPr>
          <w:tblCellSpacing w:w="0" w:type="dxa"/>
        </w:trPr>
        <w:tc>
          <w:tcPr>
            <w:tcW w:w="0" w:type="auto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47280E" w:rsidRDefault="00ED1C03" w:rsidP="0025499D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728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Your name:</w:t>
            </w: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    </w:t>
            </w:r>
          </w:p>
        </w:tc>
      </w:tr>
      <w:tr w:rsidR="00ED1C03" w:rsidRPr="00ED1C03" w:rsidTr="7A310FF2">
        <w:trPr>
          <w:tblCellSpacing w:w="0" w:type="dxa"/>
        </w:trPr>
        <w:tc>
          <w:tcPr>
            <w:tcW w:w="0" w:type="auto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47280E" w:rsidRDefault="00B25727" w:rsidP="0047280E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Period </w:t>
            </w:r>
            <w:r w:rsidR="0047280E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start date</w:t>
            </w: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:</w:t>
            </w:r>
            <w:r w:rsidR="002F6D70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   </w:t>
            </w:r>
          </w:p>
        </w:tc>
      </w:tr>
      <w:tr w:rsidR="00ED1C03" w:rsidRPr="00B25727" w:rsidTr="7A310FF2">
        <w:trPr>
          <w:tblCellSpacing w:w="0" w:type="dxa"/>
        </w:trPr>
        <w:tc>
          <w:tcPr>
            <w:tcW w:w="0" w:type="auto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47280E" w:rsidRDefault="0047280E" w:rsidP="0047280E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Period close date</w:t>
            </w:r>
            <w:r w:rsidR="002F6D70" w:rsidRPr="004728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:</w:t>
            </w:r>
            <w:r w:rsidR="00183905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 </w:t>
            </w:r>
          </w:p>
        </w:tc>
      </w:tr>
      <w:tr w:rsidR="00ED1C03" w:rsidRPr="00ED1C03" w:rsidTr="7A310FF2">
        <w:trPr>
          <w:tblCellSpacing w:w="0" w:type="dxa"/>
        </w:trPr>
        <w:tc>
          <w:tcPr>
            <w:tcW w:w="0" w:type="auto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47280E" w:rsidRDefault="002F6D70" w:rsidP="0047280E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Did you attach </w:t>
            </w:r>
            <w:r w:rsidR="0047280E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SUB</w:t>
            </w:r>
            <w:r w:rsidR="00CC611C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spreadsheet</w:t>
            </w:r>
            <w:r w:rsidR="0047280E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:</w:t>
            </w:r>
            <w:r w:rsidR="007655D1"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</w:p>
        </w:tc>
      </w:tr>
      <w:tr w:rsidR="00ED1C03" w:rsidRPr="00ED1C03" w:rsidTr="7A310FF2">
        <w:trPr>
          <w:tblCellSpacing w:w="0" w:type="dxa"/>
        </w:trPr>
        <w:tc>
          <w:tcPr>
            <w:tcW w:w="0" w:type="auto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47280E" w:rsidRDefault="0047280E" w:rsidP="00142FD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Did you attach D-SUB spreadsheet:</w:t>
            </w:r>
          </w:p>
        </w:tc>
      </w:tr>
      <w:tr w:rsidR="00ED1C03" w:rsidRPr="00ED1C03" w:rsidTr="7A310FF2">
        <w:trPr>
          <w:tblCellSpacing w:w="0" w:type="dxa"/>
        </w:trPr>
        <w:tc>
          <w:tcPr>
            <w:tcW w:w="0" w:type="auto"/>
            <w:gridSpan w:val="2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47280E" w:rsidRDefault="0047280E" w:rsidP="00142FD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7280E">
              <w:rPr>
                <w:rFonts w:ascii="Times New Roman" w:eastAsia="Times New Roman" w:hAnsi="Times New Roman" w:cs="Times New Roman"/>
                <w:b/>
                <w:lang w:eastAsia="en-GB"/>
              </w:rPr>
              <w:t>Did you attach CONVO report:</w:t>
            </w:r>
          </w:p>
        </w:tc>
      </w:tr>
      <w:tr w:rsidR="00ED1C03" w:rsidRPr="00142FD7" w:rsidTr="7A310FF2">
        <w:trPr>
          <w:trHeight w:val="24"/>
          <w:tblCellSpacing w:w="0" w:type="dxa"/>
        </w:trPr>
        <w:tc>
          <w:tcPr>
            <w:tcW w:w="0" w:type="auto"/>
            <w:gridSpan w:val="2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417DE2" w:rsidRPr="00B25727" w:rsidRDefault="001362AD" w:rsidP="00E80927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Did you attach X-SUB report</w:t>
            </w:r>
          </w:p>
        </w:tc>
      </w:tr>
      <w:tr w:rsidR="00393D24" w:rsidRPr="00142FD7" w:rsidTr="00B759F2">
        <w:trPr>
          <w:gridAfter w:val="1"/>
          <w:wAfter w:w="356" w:type="dxa"/>
          <w:trHeight w:val="24"/>
          <w:tblCellSpacing w:w="0" w:type="dxa"/>
        </w:trPr>
        <w:tc>
          <w:tcPr>
            <w:tcW w:w="0" w:type="auto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393D24" w:rsidRPr="00B25727" w:rsidRDefault="00393D24" w:rsidP="00393D2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Did you attach HOLD SUB</w:t>
            </w:r>
          </w:p>
        </w:tc>
      </w:tr>
      <w:tr w:rsidR="00771CDF" w:rsidRPr="00142FD7" w:rsidTr="00A310FD">
        <w:trPr>
          <w:gridAfter w:val="1"/>
          <w:wAfter w:w="356" w:type="dxa"/>
          <w:trHeight w:val="24"/>
          <w:tblCellSpacing w:w="0" w:type="dxa"/>
        </w:trPr>
        <w:tc>
          <w:tcPr>
            <w:tcW w:w="0" w:type="auto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771CDF" w:rsidRPr="00B25727" w:rsidRDefault="00771CDF" w:rsidP="00771CD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Total candidates on HOLD SUB</w:t>
            </w:r>
          </w:p>
        </w:tc>
      </w:tr>
    </w:tbl>
    <w:p w:rsidR="00771CDF" w:rsidRDefault="00771CDF" w:rsidP="00771C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393D24" w:rsidRDefault="00393D24" w:rsidP="00393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771CDF" w:rsidRDefault="00771CDF" w:rsidP="00393D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47280E" w:rsidRDefault="0047280E" w:rsidP="00ED1C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47280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Send </w:t>
      </w:r>
      <w:r w:rsidR="00393D2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completed </w:t>
      </w:r>
      <w:r w:rsidRPr="0047280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PCO</w:t>
      </w:r>
      <w:r w:rsidR="0088776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</w:t>
      </w:r>
      <w:r w:rsidRPr="0047280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to</w:t>
      </w:r>
    </w:p>
    <w:p w:rsidR="00010299" w:rsidRDefault="00B233C2" w:rsidP="00ED1C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hyperlink r:id="rId5" w:history="1">
        <w:r w:rsidR="00010299" w:rsidRPr="00CE75F2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en-GB"/>
          </w:rPr>
          <w:t>Timecardsandreports2025@gmail.com</w:t>
        </w:r>
      </w:hyperlink>
      <w:r w:rsidR="0001029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</w:p>
    <w:sectPr w:rsidR="00010299" w:rsidSect="00EA2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ED1C03"/>
    <w:rsid w:val="00010299"/>
    <w:rsid w:val="00012C4D"/>
    <w:rsid w:val="000261EA"/>
    <w:rsid w:val="0003132D"/>
    <w:rsid w:val="00033635"/>
    <w:rsid w:val="00063E03"/>
    <w:rsid w:val="000767DA"/>
    <w:rsid w:val="000A7AEB"/>
    <w:rsid w:val="000B51BF"/>
    <w:rsid w:val="000C4008"/>
    <w:rsid w:val="000F6F93"/>
    <w:rsid w:val="0010073B"/>
    <w:rsid w:val="001018E3"/>
    <w:rsid w:val="00120D8F"/>
    <w:rsid w:val="001362AD"/>
    <w:rsid w:val="0014041F"/>
    <w:rsid w:val="00142FD7"/>
    <w:rsid w:val="00143509"/>
    <w:rsid w:val="00144F13"/>
    <w:rsid w:val="0015156D"/>
    <w:rsid w:val="00151933"/>
    <w:rsid w:val="001539B0"/>
    <w:rsid w:val="00153EC4"/>
    <w:rsid w:val="00161045"/>
    <w:rsid w:val="00176BEC"/>
    <w:rsid w:val="001810B1"/>
    <w:rsid w:val="00183905"/>
    <w:rsid w:val="00186C77"/>
    <w:rsid w:val="00192BAA"/>
    <w:rsid w:val="001A1116"/>
    <w:rsid w:val="001B04BB"/>
    <w:rsid w:val="001C50E2"/>
    <w:rsid w:val="001C6094"/>
    <w:rsid w:val="001E7C23"/>
    <w:rsid w:val="001F0892"/>
    <w:rsid w:val="00210ED1"/>
    <w:rsid w:val="002371BF"/>
    <w:rsid w:val="002467C5"/>
    <w:rsid w:val="0024782B"/>
    <w:rsid w:val="0025499D"/>
    <w:rsid w:val="002631A0"/>
    <w:rsid w:val="00267E44"/>
    <w:rsid w:val="002A70F1"/>
    <w:rsid w:val="002B3483"/>
    <w:rsid w:val="002D1C9B"/>
    <w:rsid w:val="002F6D70"/>
    <w:rsid w:val="00301B50"/>
    <w:rsid w:val="003160D9"/>
    <w:rsid w:val="003268C2"/>
    <w:rsid w:val="0033376D"/>
    <w:rsid w:val="00336F58"/>
    <w:rsid w:val="0036775C"/>
    <w:rsid w:val="00373FD2"/>
    <w:rsid w:val="00393D24"/>
    <w:rsid w:val="003A1F2B"/>
    <w:rsid w:val="003B5F03"/>
    <w:rsid w:val="003F2EEF"/>
    <w:rsid w:val="00417DE2"/>
    <w:rsid w:val="004221B0"/>
    <w:rsid w:val="00437730"/>
    <w:rsid w:val="0047280E"/>
    <w:rsid w:val="00476FB2"/>
    <w:rsid w:val="004924B0"/>
    <w:rsid w:val="004A6431"/>
    <w:rsid w:val="004C2687"/>
    <w:rsid w:val="004C2D8E"/>
    <w:rsid w:val="004D5CA4"/>
    <w:rsid w:val="004D5CDD"/>
    <w:rsid w:val="004E0A29"/>
    <w:rsid w:val="004E2498"/>
    <w:rsid w:val="004F4294"/>
    <w:rsid w:val="00504769"/>
    <w:rsid w:val="00504A95"/>
    <w:rsid w:val="00511334"/>
    <w:rsid w:val="00541AF9"/>
    <w:rsid w:val="0054283B"/>
    <w:rsid w:val="005833F9"/>
    <w:rsid w:val="005A6BF5"/>
    <w:rsid w:val="005B5E0A"/>
    <w:rsid w:val="005C1AB9"/>
    <w:rsid w:val="005C3406"/>
    <w:rsid w:val="005D4436"/>
    <w:rsid w:val="005D65B8"/>
    <w:rsid w:val="005F1450"/>
    <w:rsid w:val="00606163"/>
    <w:rsid w:val="006112BA"/>
    <w:rsid w:val="006303E6"/>
    <w:rsid w:val="00652BAC"/>
    <w:rsid w:val="006568DE"/>
    <w:rsid w:val="00667A64"/>
    <w:rsid w:val="00683714"/>
    <w:rsid w:val="006C249C"/>
    <w:rsid w:val="006C7FF0"/>
    <w:rsid w:val="006E1E89"/>
    <w:rsid w:val="006E1F48"/>
    <w:rsid w:val="006E414D"/>
    <w:rsid w:val="006E460B"/>
    <w:rsid w:val="007027C2"/>
    <w:rsid w:val="0071066C"/>
    <w:rsid w:val="00711279"/>
    <w:rsid w:val="0071350E"/>
    <w:rsid w:val="00733697"/>
    <w:rsid w:val="00742409"/>
    <w:rsid w:val="007436BF"/>
    <w:rsid w:val="007655D1"/>
    <w:rsid w:val="00771CDF"/>
    <w:rsid w:val="007807A1"/>
    <w:rsid w:val="00796EA9"/>
    <w:rsid w:val="007A012F"/>
    <w:rsid w:val="007A181A"/>
    <w:rsid w:val="007A5095"/>
    <w:rsid w:val="007A7186"/>
    <w:rsid w:val="007A7CB1"/>
    <w:rsid w:val="007B4F90"/>
    <w:rsid w:val="007D6468"/>
    <w:rsid w:val="007D7D36"/>
    <w:rsid w:val="007F0013"/>
    <w:rsid w:val="007F1196"/>
    <w:rsid w:val="007F3A5B"/>
    <w:rsid w:val="008004D1"/>
    <w:rsid w:val="00824E72"/>
    <w:rsid w:val="00835CF6"/>
    <w:rsid w:val="0083790B"/>
    <w:rsid w:val="00850B18"/>
    <w:rsid w:val="00850B6F"/>
    <w:rsid w:val="00881257"/>
    <w:rsid w:val="0088776C"/>
    <w:rsid w:val="00890840"/>
    <w:rsid w:val="00897301"/>
    <w:rsid w:val="008B659E"/>
    <w:rsid w:val="008F0463"/>
    <w:rsid w:val="00900178"/>
    <w:rsid w:val="00924258"/>
    <w:rsid w:val="00983D44"/>
    <w:rsid w:val="009850B5"/>
    <w:rsid w:val="00985C67"/>
    <w:rsid w:val="009A4E60"/>
    <w:rsid w:val="009C0100"/>
    <w:rsid w:val="009C43FE"/>
    <w:rsid w:val="009E72A4"/>
    <w:rsid w:val="00A40F90"/>
    <w:rsid w:val="00A464E2"/>
    <w:rsid w:val="00A96B1E"/>
    <w:rsid w:val="00AB3DA8"/>
    <w:rsid w:val="00AD77F9"/>
    <w:rsid w:val="00AE2E7B"/>
    <w:rsid w:val="00AF6A97"/>
    <w:rsid w:val="00B233C2"/>
    <w:rsid w:val="00B24031"/>
    <w:rsid w:val="00B25727"/>
    <w:rsid w:val="00B762F3"/>
    <w:rsid w:val="00BC385A"/>
    <w:rsid w:val="00BC3C97"/>
    <w:rsid w:val="00BD6779"/>
    <w:rsid w:val="00BD69D7"/>
    <w:rsid w:val="00BF3523"/>
    <w:rsid w:val="00C0583D"/>
    <w:rsid w:val="00C20F14"/>
    <w:rsid w:val="00C34EF7"/>
    <w:rsid w:val="00CB5237"/>
    <w:rsid w:val="00CC0860"/>
    <w:rsid w:val="00CC145A"/>
    <w:rsid w:val="00CC6116"/>
    <w:rsid w:val="00CC611C"/>
    <w:rsid w:val="00CD792E"/>
    <w:rsid w:val="00CE1A15"/>
    <w:rsid w:val="00CE344E"/>
    <w:rsid w:val="00CE7A2F"/>
    <w:rsid w:val="00D11A33"/>
    <w:rsid w:val="00D26BA8"/>
    <w:rsid w:val="00D35727"/>
    <w:rsid w:val="00D469AA"/>
    <w:rsid w:val="00D92DDE"/>
    <w:rsid w:val="00D97D96"/>
    <w:rsid w:val="00DA0EF5"/>
    <w:rsid w:val="00DB17BB"/>
    <w:rsid w:val="00DE7F5C"/>
    <w:rsid w:val="00E01627"/>
    <w:rsid w:val="00E25AC6"/>
    <w:rsid w:val="00E3636E"/>
    <w:rsid w:val="00E64553"/>
    <w:rsid w:val="00E77BF7"/>
    <w:rsid w:val="00E80927"/>
    <w:rsid w:val="00E84013"/>
    <w:rsid w:val="00EA2FF2"/>
    <w:rsid w:val="00EB1B32"/>
    <w:rsid w:val="00EB36AF"/>
    <w:rsid w:val="00EB3E50"/>
    <w:rsid w:val="00EB403E"/>
    <w:rsid w:val="00ED1C03"/>
    <w:rsid w:val="00ED65AF"/>
    <w:rsid w:val="00F00083"/>
    <w:rsid w:val="00F02935"/>
    <w:rsid w:val="00F21F25"/>
    <w:rsid w:val="00F41462"/>
    <w:rsid w:val="00F458D5"/>
    <w:rsid w:val="00F677ED"/>
    <w:rsid w:val="00F723E6"/>
    <w:rsid w:val="00F74096"/>
    <w:rsid w:val="00F74960"/>
    <w:rsid w:val="00FB12D1"/>
    <w:rsid w:val="00FB65AE"/>
    <w:rsid w:val="00FC4ECD"/>
    <w:rsid w:val="00FD4F55"/>
    <w:rsid w:val="00FF37ED"/>
    <w:rsid w:val="099859EB"/>
    <w:rsid w:val="0E478069"/>
    <w:rsid w:val="2A0E0AF1"/>
    <w:rsid w:val="49F89F11"/>
    <w:rsid w:val="7A310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D1C03"/>
    <w:rPr>
      <w:b/>
      <w:bCs/>
    </w:rPr>
  </w:style>
  <w:style w:type="character" w:styleId="Hyperlink">
    <w:name w:val="Hyperlink"/>
    <w:basedOn w:val="DefaultParagraphFont"/>
    <w:uiPriority w:val="99"/>
    <w:unhideWhenUsed/>
    <w:rsid w:val="00ED1C0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6D7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mecardsandreports202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77A9D-A633-4D03-BB74-AF0147A55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5</cp:revision>
  <dcterms:created xsi:type="dcterms:W3CDTF">2026-08-11T09:12:00Z</dcterms:created>
  <dcterms:modified xsi:type="dcterms:W3CDTF">2026-08-27T11:44:00Z</dcterms:modified>
</cp:coreProperties>
</file>